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AE71E" w14:textId="77777777" w:rsidR="00827844" w:rsidRDefault="00827844" w:rsidP="0014558E">
      <w:pPr>
        <w:shd w:val="clear" w:color="auto" w:fill="FFFFFF" w:themeFill="background1"/>
        <w:suppressAutoHyphens/>
        <w:ind w:left="28" w:right="122"/>
        <w:rPr>
          <w:rFonts w:ascii="Arial" w:hAnsi="Arial" w:cs="Arial"/>
          <w:lang w:eastAsia="ar-SA"/>
        </w:rPr>
      </w:pPr>
    </w:p>
    <w:p w14:paraId="5CB40C9B" w14:textId="77777777" w:rsidR="0014558E" w:rsidRDefault="0014558E" w:rsidP="0014558E">
      <w:pPr>
        <w:shd w:val="clear" w:color="auto" w:fill="FFFFFF" w:themeFill="background1"/>
        <w:suppressAutoHyphens/>
        <w:ind w:left="28" w:right="122"/>
        <w:rPr>
          <w:rFonts w:ascii="Arial" w:hAnsi="Arial" w:cs="Arial"/>
          <w:lang w:eastAsia="ar-SA"/>
        </w:rPr>
      </w:pPr>
    </w:p>
    <w:tbl>
      <w:tblPr>
        <w:tblW w:w="10627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1"/>
        <w:gridCol w:w="3827"/>
        <w:gridCol w:w="4269"/>
      </w:tblGrid>
      <w:tr w:rsidR="0014558E" w14:paraId="23A311D5" w14:textId="77777777" w:rsidTr="001C7316">
        <w:trPr>
          <w:trHeight w:val="284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7219" w14:textId="2D0502FC" w:rsidR="0014558E" w:rsidRDefault="0014558E" w:rsidP="00DB4439">
            <w:pPr>
              <w:pStyle w:val="Paragrafoelenco"/>
              <w:numPr>
                <w:ilvl w:val="0"/>
                <w:numId w:val="20"/>
              </w:numPr>
              <w:suppressAutoHyphens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32"/>
                <w:szCs w:val="32"/>
                <w:lang w:eastAsia="ar-SA"/>
              </w:rPr>
            </w:pPr>
            <w:r>
              <w:rPr>
                <w:rFonts w:ascii="Arial" w:hAnsi="Arial" w:cs="Arial"/>
                <w:b/>
                <w:caps/>
                <w:lang w:eastAsia="ar-SA"/>
              </w:rPr>
              <w:t xml:space="preserve">SEZIONE </w:t>
            </w:r>
            <w:proofErr w:type="gramStart"/>
            <w:r>
              <w:rPr>
                <w:rFonts w:ascii="Arial" w:hAnsi="Arial" w:cs="Arial"/>
                <w:b/>
                <w:caps/>
                <w:lang w:eastAsia="ar-SA"/>
              </w:rPr>
              <w:t xml:space="preserve">IDENTIFICATIVA </w:t>
            </w:r>
            <w:r>
              <w:rPr>
                <w:rFonts w:ascii="Arial" w:hAnsi="Arial" w:cs="Arial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14558E">
              <w:rPr>
                <w:rFonts w:ascii="Arial" w:hAnsi="Arial" w:cs="Arial"/>
                <w:b/>
                <w:lang w:eastAsia="ar-SA"/>
              </w:rPr>
              <w:t>a</w:t>
            </w:r>
            <w:proofErr w:type="gramEnd"/>
            <w:r w:rsidRPr="0014558E">
              <w:rPr>
                <w:rFonts w:ascii="Arial" w:hAnsi="Arial" w:cs="Arial"/>
                <w:b/>
                <w:lang w:eastAsia="ar-SA"/>
              </w:rPr>
              <w:t>,s</w:t>
            </w:r>
            <w:proofErr w:type="spellEnd"/>
            <w:r>
              <w:rPr>
                <w:rFonts w:ascii="Arial" w:hAnsi="Arial" w:cs="Arial"/>
                <w:b/>
                <w:lang w:eastAsia="ar-SA"/>
              </w:rPr>
              <w:t>.</w:t>
            </w:r>
            <w:r w:rsidRPr="0014558E">
              <w:rPr>
                <w:rFonts w:ascii="Arial" w:hAnsi="Arial" w:cs="Arial"/>
                <w:b/>
                <w:lang w:eastAsia="ar-SA"/>
              </w:rPr>
              <w:t xml:space="preserve"> 202</w:t>
            </w:r>
            <w:r w:rsidR="00CF2438">
              <w:rPr>
                <w:rFonts w:ascii="Arial" w:hAnsi="Arial" w:cs="Arial"/>
                <w:b/>
                <w:lang w:eastAsia="ar-SA"/>
              </w:rPr>
              <w:t>4</w:t>
            </w:r>
            <w:r w:rsidRPr="0014558E">
              <w:rPr>
                <w:rFonts w:ascii="Arial" w:hAnsi="Arial" w:cs="Arial"/>
                <w:b/>
                <w:lang w:eastAsia="ar-SA"/>
              </w:rPr>
              <w:t>/202</w:t>
            </w:r>
            <w:r w:rsidR="00CF2438">
              <w:rPr>
                <w:rFonts w:ascii="Arial" w:hAnsi="Arial" w:cs="Arial"/>
                <w:b/>
                <w:lang w:eastAsia="ar-SA"/>
              </w:rPr>
              <w:t>5</w:t>
            </w:r>
          </w:p>
        </w:tc>
      </w:tr>
      <w:tr w:rsidR="0014558E" w14:paraId="4150FC05" w14:textId="77777777" w:rsidTr="001C7316">
        <w:trPr>
          <w:trHeight w:val="478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4D37" w14:textId="1C07740D" w:rsidR="0014558E" w:rsidRPr="0014558E" w:rsidRDefault="0014558E" w:rsidP="0014558E">
            <w:pPr>
              <w:suppressAutoHyphens/>
              <w:rPr>
                <w:rFonts w:ascii="Arial" w:hAnsi="Arial" w:cs="Arial"/>
                <w:bCs/>
                <w:iCs/>
                <w:sz w:val="18"/>
                <w:szCs w:val="18"/>
                <w:lang w:eastAsia="ar-SA"/>
              </w:rPr>
            </w:pPr>
            <w:r w:rsidRPr="0014558E">
              <w:rPr>
                <w:rFonts w:ascii="Arial" w:hAnsi="Arial" w:cs="Arial"/>
                <w:b/>
                <w:iCs/>
                <w:sz w:val="18"/>
                <w:szCs w:val="18"/>
                <w:lang w:eastAsia="ar-SA"/>
              </w:rPr>
              <w:t>DENOMINAZIONE PROGETTO:</w:t>
            </w:r>
          </w:p>
          <w:p w14:paraId="691E0FCC" w14:textId="00E9183E" w:rsidR="0014558E" w:rsidRDefault="0014558E" w:rsidP="0014558E">
            <w:pPr>
              <w:suppressAutoHyphens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</w:p>
        </w:tc>
      </w:tr>
      <w:tr w:rsidR="0014558E" w14:paraId="301C37BF" w14:textId="77777777" w:rsidTr="001C7316">
        <w:trPr>
          <w:trHeight w:val="557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8342" w14:textId="4EE99B02" w:rsidR="0014558E" w:rsidRDefault="00A2428D" w:rsidP="0014558E">
            <w:pPr>
              <w:suppressAutoHyphens/>
              <w:rPr>
                <w:rFonts w:ascii="Arial" w:hAnsi="Arial" w:cs="Arial"/>
                <w:b/>
                <w:bCs/>
                <w:i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  <w:lang w:eastAsia="ar-SA"/>
              </w:rPr>
              <w:t>REFER</w:t>
            </w:r>
            <w:r w:rsidR="0014558E">
              <w:rPr>
                <w:rFonts w:ascii="Arial" w:hAnsi="Arial" w:cs="Arial"/>
                <w:b/>
                <w:iCs/>
                <w:sz w:val="18"/>
                <w:szCs w:val="18"/>
                <w:lang w:eastAsia="ar-SA"/>
              </w:rPr>
              <w:t>ENTE</w:t>
            </w:r>
            <w:r w:rsidR="0014558E" w:rsidRPr="0014558E">
              <w:rPr>
                <w:rFonts w:ascii="Arial" w:hAnsi="Arial" w:cs="Arial"/>
                <w:b/>
                <w:iCs/>
                <w:sz w:val="18"/>
                <w:szCs w:val="18"/>
                <w:lang w:eastAsia="ar-SA"/>
              </w:rPr>
              <w:t>:</w:t>
            </w:r>
          </w:p>
        </w:tc>
      </w:tr>
      <w:tr w:rsidR="0014558E" w14:paraId="1D979D03" w14:textId="77777777" w:rsidTr="001C7316">
        <w:trPr>
          <w:trHeight w:val="565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F465" w14:textId="2B2C9806" w:rsidR="0014558E" w:rsidRDefault="0014558E" w:rsidP="0014558E">
            <w:pPr>
              <w:suppressAutoHyphens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  <w:lang w:eastAsia="ar-SA"/>
              </w:rPr>
              <w:t>DESTINATARI</w:t>
            </w:r>
            <w:r w:rsidRPr="0014558E">
              <w:rPr>
                <w:rFonts w:ascii="Arial" w:hAnsi="Arial" w:cs="Arial"/>
                <w:b/>
                <w:iCs/>
                <w:sz w:val="18"/>
                <w:szCs w:val="18"/>
                <w:lang w:eastAsia="ar-SA"/>
              </w:rPr>
              <w:t>:</w:t>
            </w:r>
          </w:p>
        </w:tc>
      </w:tr>
      <w:tr w:rsidR="001C7316" w14:paraId="31F08ECC" w14:textId="77777777" w:rsidTr="001C7316">
        <w:trPr>
          <w:trHeight w:val="454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E476" w14:textId="77777777" w:rsidR="001C7316" w:rsidRPr="001C7316" w:rsidRDefault="001C7316" w:rsidP="00DB4439">
            <w:pPr>
              <w:suppressAutoHyphens/>
              <w:ind w:left="-138"/>
              <w:rPr>
                <w:rFonts w:ascii="Arial" w:hAnsi="Arial" w:cs="Arial"/>
                <w:b/>
                <w:bCs/>
                <w:sz w:val="32"/>
                <w:szCs w:val="32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</w:t>
            </w:r>
            <w:r w:rsidRPr="001C7316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Da </w:t>
            </w:r>
            <w:proofErr w:type="spellStart"/>
            <w:r w:rsidRPr="001C7316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svolgersi</w:t>
            </w:r>
            <w:proofErr w:type="spellEnd"/>
            <w:r w:rsidRPr="001C7316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 in </w:t>
            </w:r>
            <w:proofErr w:type="spellStart"/>
            <w:r w:rsidRPr="001C7316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orario</w:t>
            </w:r>
            <w:proofErr w:type="spellEnd"/>
            <w:r w:rsidRPr="001C7316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: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2C9B" w14:textId="3722DB11" w:rsidR="001C7316" w:rsidRPr="000D44A6" w:rsidRDefault="000D44A6" w:rsidP="000D44A6">
            <w:pPr>
              <w:tabs>
                <w:tab w:val="left" w:pos="736"/>
              </w:tabs>
              <w:suppressAutoHyphens/>
              <w:spacing w:after="20"/>
              <w:ind w:left="284"/>
              <w:rPr>
                <w:rFonts w:ascii="Arial" w:hAnsi="Arial" w:cs="Arial"/>
                <w:sz w:val="32"/>
                <w:szCs w:val="32"/>
                <w:lang w:eastAsia="ar-SA"/>
              </w:rPr>
            </w:pPr>
            <w:r w:rsidRPr="000D44A6">
              <w:rPr>
                <w:rFonts w:ascii="Arial" w:hAnsi="Arial" w:cs="Arial"/>
                <w:sz w:val="32"/>
                <w:szCs w:val="32"/>
                <w:lang w:eastAsia="ar-SA"/>
              </w:rPr>
              <w:t>□</w:t>
            </w:r>
            <w:r>
              <w:rPr>
                <w:rFonts w:ascii="Arial" w:hAnsi="Arial" w:cs="Arial"/>
                <w:sz w:val="32"/>
                <w:szCs w:val="32"/>
                <w:lang w:eastAsia="ar-SA"/>
              </w:rPr>
              <w:tab/>
            </w:r>
            <w:proofErr w:type="spellStart"/>
            <w:r w:rsidR="001C7316" w:rsidRPr="000D44A6"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Curricolare</w:t>
            </w:r>
            <w:proofErr w:type="spellEnd"/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3928" w14:textId="4F3AE641" w:rsidR="001C7316" w:rsidRPr="000D44A6" w:rsidRDefault="000D44A6" w:rsidP="000D44A6">
            <w:pPr>
              <w:tabs>
                <w:tab w:val="left" w:pos="736"/>
              </w:tabs>
              <w:suppressAutoHyphens/>
              <w:spacing w:after="20"/>
              <w:ind w:left="284"/>
              <w:rPr>
                <w:rFonts w:ascii="Arial" w:hAnsi="Arial" w:cs="Arial"/>
                <w:sz w:val="32"/>
                <w:szCs w:val="32"/>
                <w:lang w:eastAsia="ar-SA"/>
              </w:rPr>
            </w:pPr>
            <w:r w:rsidRPr="000D44A6">
              <w:rPr>
                <w:rFonts w:ascii="Arial" w:hAnsi="Arial" w:cs="Arial"/>
                <w:sz w:val="32"/>
                <w:szCs w:val="32"/>
                <w:lang w:eastAsia="ar-SA"/>
              </w:rPr>
              <w:t>□</w:t>
            </w:r>
            <w:r>
              <w:rPr>
                <w:rFonts w:ascii="Arial" w:hAnsi="Arial" w:cs="Arial"/>
                <w:sz w:val="32"/>
                <w:szCs w:val="32"/>
                <w:lang w:eastAsia="ar-SA"/>
              </w:rPr>
              <w:tab/>
            </w:r>
            <w:r w:rsidR="001C7316" w:rsidRPr="000D44A6"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Non </w:t>
            </w:r>
            <w:proofErr w:type="spellStart"/>
            <w:r w:rsidR="001C7316" w:rsidRPr="000D44A6"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Curricolare</w:t>
            </w:r>
            <w:proofErr w:type="spellEnd"/>
          </w:p>
        </w:tc>
      </w:tr>
    </w:tbl>
    <w:p w14:paraId="7E89FA83" w14:textId="77777777" w:rsidR="0014558E" w:rsidRDefault="0014558E" w:rsidP="0014558E">
      <w:pPr>
        <w:shd w:val="clear" w:color="auto" w:fill="FFFFFF" w:themeFill="background1"/>
        <w:suppressAutoHyphens/>
        <w:ind w:left="28" w:right="122"/>
        <w:rPr>
          <w:rFonts w:ascii="Arial" w:hAnsi="Arial" w:cs="Arial"/>
          <w:lang w:eastAsia="ar-SA"/>
        </w:rPr>
      </w:pPr>
    </w:p>
    <w:p w14:paraId="2BB10DB7" w14:textId="77777777" w:rsidR="00827844" w:rsidRDefault="00827844" w:rsidP="00827844">
      <w:pPr>
        <w:shd w:val="clear" w:color="auto" w:fill="FFFFFF" w:themeFill="background1"/>
        <w:suppressAutoHyphens/>
        <w:rPr>
          <w:rFonts w:ascii="Arial" w:hAnsi="Arial" w:cs="Arial"/>
          <w:b/>
          <w:sz w:val="18"/>
          <w:szCs w:val="18"/>
          <w:lang w:eastAsia="ar-SA"/>
        </w:rPr>
      </w:pPr>
    </w:p>
    <w:tbl>
      <w:tblPr>
        <w:tblW w:w="10627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2"/>
        <w:gridCol w:w="1465"/>
        <w:gridCol w:w="1510"/>
        <w:gridCol w:w="680"/>
        <w:gridCol w:w="704"/>
        <w:gridCol w:w="1115"/>
        <w:gridCol w:w="2761"/>
      </w:tblGrid>
      <w:tr w:rsidR="00827844" w14:paraId="29B8211B" w14:textId="77777777" w:rsidTr="00E5609B">
        <w:trPr>
          <w:trHeight w:val="284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F894" w14:textId="77777777" w:rsidR="00827844" w:rsidRDefault="00827844" w:rsidP="00827844">
            <w:pPr>
              <w:pStyle w:val="Paragrafoelenco"/>
              <w:numPr>
                <w:ilvl w:val="0"/>
                <w:numId w:val="20"/>
              </w:numPr>
              <w:suppressAutoHyphens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32"/>
                <w:szCs w:val="32"/>
                <w:lang w:eastAsia="ar-SA"/>
              </w:rPr>
            </w:pPr>
            <w:bookmarkStart w:id="0" w:name="_Hlk180138857"/>
            <w:r>
              <w:rPr>
                <w:rFonts w:ascii="Arial" w:hAnsi="Arial" w:cs="Arial"/>
                <w:b/>
                <w:caps/>
                <w:lang w:eastAsia="ar-SA"/>
              </w:rPr>
              <w:t xml:space="preserve">SEZIONE descrittiva </w:t>
            </w:r>
            <w:r>
              <w:rPr>
                <w:rFonts w:ascii="Arial" w:hAnsi="Arial" w:cs="Arial"/>
                <w:bCs/>
                <w:sz w:val="18"/>
                <w:szCs w:val="18"/>
                <w:lang w:eastAsia="ar-SA"/>
              </w:rPr>
              <w:t>(Barrare la tipologia del progetto)</w:t>
            </w:r>
          </w:p>
        </w:tc>
      </w:tr>
      <w:tr w:rsidR="00827844" w14:paraId="325E45A1" w14:textId="77777777" w:rsidTr="00E5609B">
        <w:trPr>
          <w:trHeight w:val="284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CC66" w14:textId="77777777" w:rsidR="00827844" w:rsidRDefault="00827844">
            <w:pPr>
              <w:tabs>
                <w:tab w:val="left" w:pos="284"/>
              </w:tabs>
              <w:suppressAutoHyphens/>
              <w:ind w:left="284" w:hanging="284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 w:rsidRPr="001C7316">
              <w:rPr>
                <w:rFonts w:ascii="Arial" w:hAnsi="Arial" w:cs="Arial"/>
                <w:sz w:val="32"/>
                <w:szCs w:val="32"/>
                <w:lang w:eastAsia="ar-SA"/>
              </w:rPr>
              <w:t>□</w:t>
            </w:r>
            <w:r>
              <w:rPr>
                <w:rFonts w:ascii="Arial" w:hAnsi="Arial" w:cs="Arial"/>
                <w:lang w:eastAsia="ar-SA"/>
              </w:rPr>
              <w:t xml:space="preserve"> </w:t>
            </w:r>
            <w:r>
              <w:rPr>
                <w:rFonts w:ascii="Arial" w:hAnsi="Arial" w:cs="Arial"/>
                <w:lang w:eastAsia="ar-SA"/>
              </w:rPr>
              <w:tab/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Formazione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distanza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1263" w14:textId="77777777" w:rsidR="00827844" w:rsidRDefault="00827844">
            <w:pPr>
              <w:suppressAutoHyphens/>
              <w:ind w:left="-108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</w:t>
            </w:r>
            <w:r w:rsidRPr="001C7316">
              <w:rPr>
                <w:rFonts w:ascii="Arial" w:hAnsi="Arial" w:cs="Arial"/>
                <w:sz w:val="32"/>
                <w:szCs w:val="32"/>
                <w:lang w:eastAsia="ar-SA"/>
              </w:rPr>
              <w:t>□</w:t>
            </w:r>
            <w:r>
              <w:rPr>
                <w:rFonts w:ascii="Arial" w:hAnsi="Arial" w:cs="Arial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Attività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sportiva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  <w:lang w:eastAsia="ar-SA"/>
              </w:rPr>
              <w:t xml:space="preserve">      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35B0" w14:textId="77777777" w:rsidR="00827844" w:rsidRDefault="00827844">
            <w:pPr>
              <w:suppressAutoHyphens/>
              <w:ind w:left="258" w:hanging="339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 </w:t>
            </w:r>
            <w:r w:rsidRPr="001C7316">
              <w:rPr>
                <w:rFonts w:ascii="Arial" w:hAnsi="Arial" w:cs="Arial"/>
                <w:sz w:val="32"/>
                <w:szCs w:val="32"/>
                <w:lang w:eastAsia="ar-SA"/>
              </w:rPr>
              <w:t>□</w:t>
            </w:r>
            <w:r>
              <w:rPr>
                <w:rFonts w:ascii="Arial" w:hAnsi="Arial" w:cs="Arial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Ampliamento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Offerta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Formativa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.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4CA0" w14:textId="77777777" w:rsidR="00827844" w:rsidRDefault="00827844">
            <w:pPr>
              <w:suppressAutoHyphens/>
              <w:ind w:left="-35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 w:rsidRPr="001C7316">
              <w:rPr>
                <w:rFonts w:ascii="Arial" w:hAnsi="Arial" w:cs="Arial"/>
                <w:sz w:val="32"/>
                <w:szCs w:val="32"/>
                <w:lang w:eastAsia="ar-SA"/>
              </w:rPr>
              <w:t>□</w:t>
            </w:r>
            <w:r>
              <w:rPr>
                <w:rFonts w:ascii="Arial" w:hAnsi="Arial" w:cs="Arial"/>
                <w:i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Formazione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docenti</w:t>
            </w:r>
            <w:proofErr w:type="spellEnd"/>
          </w:p>
        </w:tc>
      </w:tr>
      <w:tr w:rsidR="00827844" w14:paraId="60335688" w14:textId="77777777" w:rsidTr="00E5609B">
        <w:trPr>
          <w:trHeight w:val="552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1178" w14:textId="77777777" w:rsidR="00827844" w:rsidRDefault="00827844">
            <w:pPr>
              <w:tabs>
                <w:tab w:val="left" w:pos="284"/>
              </w:tabs>
              <w:suppressAutoHyphens/>
              <w:ind w:left="284" w:hanging="284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 w:rsidRPr="001C7316">
              <w:rPr>
                <w:rFonts w:ascii="Arial" w:hAnsi="Arial" w:cs="Arial"/>
                <w:sz w:val="32"/>
                <w:szCs w:val="32"/>
                <w:lang w:eastAsia="ar-SA"/>
              </w:rPr>
              <w:t>□</w:t>
            </w:r>
            <w:r>
              <w:rPr>
                <w:rFonts w:ascii="Arial" w:hAnsi="Arial" w:cs="Arial"/>
                <w:lang w:eastAsia="ar-SA"/>
              </w:rPr>
              <w:t xml:space="preserve"> </w:t>
            </w:r>
            <w:r>
              <w:rPr>
                <w:rFonts w:ascii="Arial" w:hAnsi="Arial" w:cs="Arial"/>
                <w:lang w:eastAsia="ar-SA"/>
              </w:rPr>
              <w:tab/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Percorso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di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recupero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1C96" w14:textId="77777777" w:rsidR="00827844" w:rsidRDefault="00827844" w:rsidP="001C7316">
            <w:pPr>
              <w:suppressAutoHyphens/>
              <w:ind w:left="126" w:hanging="234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</w:t>
            </w:r>
            <w:r w:rsidRPr="001C7316">
              <w:rPr>
                <w:rFonts w:ascii="Arial" w:hAnsi="Arial" w:cs="Arial"/>
                <w:sz w:val="32"/>
                <w:szCs w:val="32"/>
                <w:lang w:eastAsia="ar-SA"/>
              </w:rPr>
              <w:t>□</w:t>
            </w:r>
            <w:r>
              <w:rPr>
                <w:rFonts w:ascii="Arial" w:hAnsi="Arial" w:cs="Arial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Percorsi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di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approfondimento</w:t>
            </w:r>
            <w:proofErr w:type="spellEnd"/>
          </w:p>
        </w:tc>
        <w:tc>
          <w:tcPr>
            <w:tcW w:w="2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60DD" w14:textId="77777777" w:rsidR="00827844" w:rsidRDefault="00827844">
            <w:pPr>
              <w:suppressAutoHyphens/>
              <w:ind w:left="-81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" w:hAnsi="Arial" w:cs="Arial"/>
                <w:lang w:eastAsia="ar-SA"/>
              </w:rPr>
              <w:t xml:space="preserve"> </w:t>
            </w:r>
            <w:proofErr w:type="gramStart"/>
            <w:r w:rsidRPr="001C7316">
              <w:rPr>
                <w:rFonts w:ascii="Arial" w:hAnsi="Arial" w:cs="Arial"/>
                <w:sz w:val="32"/>
                <w:szCs w:val="32"/>
                <w:lang w:eastAsia="ar-SA"/>
              </w:rPr>
              <w:t>□</w:t>
            </w:r>
            <w:r>
              <w:rPr>
                <w:rFonts w:ascii="Arial" w:hAnsi="Arial" w:cs="Arial"/>
                <w:lang w:eastAsia="ar-SA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Inclusione</w:t>
            </w:r>
            <w:proofErr w:type="spellEnd"/>
            <w:proofErr w:type="gramEnd"/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C4DE" w14:textId="77777777" w:rsidR="00827844" w:rsidRDefault="00827844">
            <w:pPr>
              <w:suppressAutoHyphens/>
              <w:ind w:left="-35"/>
              <w:rPr>
                <w:rFonts w:ascii="Arial" w:hAnsi="Arial" w:cs="Arial"/>
                <w:b/>
                <w:bCs/>
                <w:i/>
                <w:sz w:val="18"/>
                <w:szCs w:val="18"/>
                <w:lang w:eastAsia="ar-SA"/>
              </w:rPr>
            </w:pPr>
            <w:r w:rsidRPr="001C7316">
              <w:rPr>
                <w:rFonts w:ascii="Arial" w:hAnsi="Arial" w:cs="Arial"/>
                <w:b/>
                <w:i/>
                <w:sz w:val="32"/>
                <w:szCs w:val="32"/>
                <w:lang w:eastAsia="ar-SA"/>
              </w:rPr>
              <w:t>□</w:t>
            </w:r>
            <w:r>
              <w:rPr>
                <w:rFonts w:ascii="Arial" w:hAnsi="Arial" w:cs="Arial"/>
                <w:b/>
                <w:i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Antidispersione</w:t>
            </w:r>
            <w:proofErr w:type="spellEnd"/>
          </w:p>
        </w:tc>
      </w:tr>
      <w:tr w:rsidR="00827844" w14:paraId="5ABF6AFD" w14:textId="77777777" w:rsidTr="00E5609B">
        <w:trPr>
          <w:trHeight w:val="404"/>
        </w:trPr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901A" w14:textId="77777777" w:rsidR="00827844" w:rsidRDefault="00827844">
            <w:pPr>
              <w:suppressAutoHyphens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 w:rsidRPr="001C7316">
              <w:rPr>
                <w:rFonts w:ascii="Arial" w:hAnsi="Arial" w:cs="Arial"/>
                <w:sz w:val="32"/>
                <w:szCs w:val="32"/>
                <w:lang w:eastAsia="ar-SA"/>
              </w:rPr>
              <w:t>□</w:t>
            </w:r>
            <w:r>
              <w:rPr>
                <w:rFonts w:ascii="Arial" w:hAnsi="Arial" w:cs="Arial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Offerta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formativa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extracurriculare</w:t>
            </w:r>
            <w:proofErr w:type="spellEnd"/>
          </w:p>
        </w:tc>
        <w:tc>
          <w:tcPr>
            <w:tcW w:w="6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F01E" w14:textId="77777777" w:rsidR="00827844" w:rsidRDefault="00827844">
            <w:pPr>
              <w:suppressAutoHyphens/>
              <w:ind w:left="-138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32"/>
                <w:szCs w:val="32"/>
                <w:lang w:eastAsia="ar-SA"/>
              </w:rPr>
              <w:t xml:space="preserve"> </w:t>
            </w:r>
            <w:proofErr w:type="gramStart"/>
            <w:r w:rsidRPr="001C7316">
              <w:rPr>
                <w:rFonts w:ascii="Arial" w:hAnsi="Arial" w:cs="Arial"/>
                <w:sz w:val="32"/>
                <w:szCs w:val="32"/>
                <w:lang w:eastAsia="ar-SA"/>
              </w:rPr>
              <w:t>□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Ammodernamento</w:t>
            </w:r>
            <w:proofErr w:type="spellEnd"/>
            <w:proofErr w:type="gram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/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riqualificazione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laboratori</w:t>
            </w:r>
            <w:proofErr w:type="spellEnd"/>
          </w:p>
        </w:tc>
      </w:tr>
      <w:tr w:rsidR="00827844" w14:paraId="30FB4724" w14:textId="77777777" w:rsidTr="00E5609B">
        <w:trPr>
          <w:trHeight w:val="424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5FAC" w14:textId="77777777" w:rsidR="00827844" w:rsidRDefault="00827844">
            <w:pPr>
              <w:suppressAutoHyphens/>
              <w:ind w:left="-138"/>
              <w:rPr>
                <w:rFonts w:ascii="Arial" w:hAnsi="Arial" w:cs="Arial"/>
                <w:sz w:val="32"/>
                <w:szCs w:val="32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</w:t>
            </w:r>
            <w:r w:rsidRPr="001C7316">
              <w:rPr>
                <w:rFonts w:ascii="Arial" w:hAnsi="Arial" w:cs="Arial"/>
                <w:sz w:val="32"/>
                <w:szCs w:val="32"/>
                <w:lang w:eastAsia="ar-SA"/>
              </w:rPr>
              <w:sym w:font="Arial" w:char="F06F"/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Altro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specificare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)</w:t>
            </w:r>
          </w:p>
        </w:tc>
      </w:tr>
      <w:tr w:rsidR="00827844" w14:paraId="6EC8617D" w14:textId="77777777" w:rsidTr="00E5609B">
        <w:trPr>
          <w:trHeight w:val="559"/>
        </w:trPr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FB15" w14:textId="77777777" w:rsidR="00827844" w:rsidRDefault="00827844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Il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progetto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prevede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:</w:t>
            </w:r>
          </w:p>
        </w:tc>
        <w:tc>
          <w:tcPr>
            <w:tcW w:w="8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FD0A" w14:textId="51126B11" w:rsidR="00827844" w:rsidRPr="001C7316" w:rsidRDefault="00827844">
            <w:pPr>
              <w:suppressAutoHyphens/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i/>
                <w:lang w:eastAsia="ar-SA"/>
              </w:rPr>
              <w:t xml:space="preserve"> </w:t>
            </w:r>
            <w:r w:rsidRPr="001C7316">
              <w:rPr>
                <w:rFonts w:ascii="Arial" w:hAnsi="Arial" w:cs="Arial"/>
                <w:b/>
                <w:i/>
                <w:sz w:val="32"/>
                <w:szCs w:val="32"/>
                <w:lang w:eastAsia="ar-SA"/>
              </w:rPr>
              <w:t>□</w:t>
            </w:r>
            <w:r>
              <w:rPr>
                <w:rFonts w:ascii="Arial" w:hAnsi="Arial" w:cs="Arial"/>
                <w:b/>
                <w:i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Docente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/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i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interno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/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i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specificare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i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nominativi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): </w:t>
            </w:r>
          </w:p>
        </w:tc>
      </w:tr>
      <w:tr w:rsidR="00827844" w14:paraId="7A364E07" w14:textId="77777777" w:rsidTr="00E5609B">
        <w:trPr>
          <w:trHeight w:val="850"/>
        </w:trPr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F817" w14:textId="77777777" w:rsidR="00827844" w:rsidRDefault="00827844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8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8D66" w14:textId="4AA247B6" w:rsidR="00827844" w:rsidRPr="001C7316" w:rsidRDefault="00827844" w:rsidP="001C7316">
            <w:pPr>
              <w:suppressAutoHyphens/>
              <w:ind w:left="332" w:hanging="332"/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i/>
                <w:lang w:eastAsia="ar-SA"/>
              </w:rPr>
              <w:t xml:space="preserve"> </w:t>
            </w:r>
            <w:r w:rsidRPr="001C7316">
              <w:rPr>
                <w:rFonts w:ascii="Arial" w:hAnsi="Arial" w:cs="Arial"/>
                <w:b/>
                <w:i/>
                <w:sz w:val="32"/>
                <w:szCs w:val="32"/>
                <w:lang w:eastAsia="ar-SA"/>
              </w:rPr>
              <w:t>□</w:t>
            </w:r>
            <w:r>
              <w:rPr>
                <w:rFonts w:ascii="Arial" w:hAnsi="Arial" w:cs="Arial"/>
                <w:b/>
                <w:i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Esperto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esterno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Specificare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il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tipo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di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figura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richiesta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;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si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ricorda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che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i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contratti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con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esperti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esterni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sono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da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attribuire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tramite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avviso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ad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evidenza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pubblica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eastAsia="ar-SA"/>
              </w:rPr>
              <w:t>)</w:t>
            </w:r>
          </w:p>
        </w:tc>
      </w:tr>
      <w:tr w:rsidR="00827844" w14:paraId="44533EFA" w14:textId="77777777" w:rsidTr="00E5609B">
        <w:trPr>
          <w:trHeight w:val="340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69CB" w14:textId="7BA80F15" w:rsidR="00827844" w:rsidRDefault="00827844">
            <w:pPr>
              <w:suppressAutoHyphens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 xml:space="preserve">VALIDAZIONE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Approvazione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degli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Organi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Collegiali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) </w:t>
            </w:r>
            <w:r w:rsidR="00C1659E">
              <w:rPr>
                <w:rFonts w:ascii="Arial" w:hAnsi="Arial" w:cs="Arial"/>
                <w:sz w:val="18"/>
                <w:szCs w:val="18"/>
                <w:lang w:eastAsia="ar-SA"/>
              </w:rPr>
              <w:t>(a cura del DSGA)</w:t>
            </w:r>
          </w:p>
        </w:tc>
      </w:tr>
      <w:tr w:rsidR="00827844" w14:paraId="14670C68" w14:textId="77777777" w:rsidTr="00E5609B">
        <w:trPr>
          <w:trHeight w:val="340"/>
        </w:trPr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D96E" w14:textId="460D2A91" w:rsidR="00827844" w:rsidRDefault="00827844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3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D93E48" w14:textId="77777777" w:rsidR="00827844" w:rsidRDefault="00827844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72A85" w14:textId="77777777" w:rsidR="00827844" w:rsidRDefault="00827844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827844" w14:paraId="1D62EE6D" w14:textId="77777777" w:rsidTr="00E5609B">
        <w:trPr>
          <w:trHeight w:val="340"/>
        </w:trPr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AE53" w14:textId="77777777" w:rsidR="00827844" w:rsidRDefault="00827844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4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7700" w14:textId="350EB95F" w:rsidR="00827844" w:rsidRDefault="00827844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3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1476" w14:textId="77777777" w:rsidR="00827844" w:rsidRDefault="00827844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827844" w14:paraId="6E37B575" w14:textId="77777777" w:rsidTr="00E5609B">
        <w:trPr>
          <w:trHeight w:val="340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933A" w14:textId="0F8942EF" w:rsidR="00827844" w:rsidRDefault="00827844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4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0AC8" w14:textId="10EA3ACB" w:rsidR="00827844" w:rsidRDefault="00C1659E">
            <w:pPr>
              <w:suppressAutoHyphens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N° verbale/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delibera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>/data</w:t>
            </w:r>
          </w:p>
        </w:tc>
        <w:tc>
          <w:tcPr>
            <w:tcW w:w="38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9E75" w14:textId="77777777" w:rsidR="00827844" w:rsidRDefault="00827844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827844" w14:paraId="5AB31956" w14:textId="77777777" w:rsidTr="00E5609B">
        <w:trPr>
          <w:trHeight w:val="340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4A3A" w14:textId="77777777" w:rsidR="00827844" w:rsidRDefault="00827844">
            <w:pPr>
              <w:suppressAutoHyphens/>
              <w:rPr>
                <w:rFonts w:ascii="Arial" w:hAnsi="Arial" w:cs="Arial"/>
                <w:b/>
                <w:sz w:val="32"/>
                <w:szCs w:val="32"/>
                <w:lang w:eastAsia="ar-SA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Collegio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dei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Docenti</w:t>
            </w:r>
            <w:proofErr w:type="spellEnd"/>
          </w:p>
        </w:tc>
        <w:tc>
          <w:tcPr>
            <w:tcW w:w="4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95AC" w14:textId="77777777" w:rsidR="00827844" w:rsidRDefault="00827844">
            <w:pPr>
              <w:suppressAutoHyphens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8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B1F7" w14:textId="77777777" w:rsidR="00827844" w:rsidRDefault="00827844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827844" w14:paraId="19794F07" w14:textId="77777777" w:rsidTr="00E5609B">
        <w:trPr>
          <w:trHeight w:val="340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D275" w14:textId="77777777" w:rsidR="00827844" w:rsidRDefault="00827844">
            <w:pPr>
              <w:suppressAutoHyphens/>
              <w:rPr>
                <w:rFonts w:ascii="Arial" w:hAnsi="Arial" w:cs="Arial"/>
                <w:b/>
                <w:sz w:val="32"/>
                <w:szCs w:val="32"/>
                <w:lang w:eastAsia="ar-SA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Consiglio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Istituto</w:t>
            </w:r>
            <w:proofErr w:type="spellEnd"/>
          </w:p>
        </w:tc>
        <w:tc>
          <w:tcPr>
            <w:tcW w:w="4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A0A7" w14:textId="77777777" w:rsidR="00827844" w:rsidRDefault="00827844">
            <w:pPr>
              <w:suppressAutoHyphens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8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11D2" w14:textId="77777777" w:rsidR="00827844" w:rsidRDefault="00827844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</w:tbl>
    <w:p w14:paraId="51F25008" w14:textId="77777777" w:rsidR="00E5609B" w:rsidRDefault="00E5609B"/>
    <w:tbl>
      <w:tblPr>
        <w:tblStyle w:val="Grigliatabella"/>
        <w:tblpPr w:leftFromText="141" w:rightFromText="141" w:vertAnchor="text" w:tblpX="-527" w:tblpY="1"/>
        <w:tblOverlap w:val="never"/>
        <w:tblW w:w="10590" w:type="dxa"/>
        <w:tblLayout w:type="fixed"/>
        <w:tblLook w:val="04A0" w:firstRow="1" w:lastRow="0" w:firstColumn="1" w:lastColumn="0" w:noHBand="0" w:noVBand="1"/>
      </w:tblPr>
      <w:tblGrid>
        <w:gridCol w:w="4324"/>
        <w:gridCol w:w="710"/>
        <w:gridCol w:w="709"/>
        <w:gridCol w:w="710"/>
        <w:gridCol w:w="709"/>
        <w:gridCol w:w="709"/>
        <w:gridCol w:w="708"/>
        <w:gridCol w:w="709"/>
        <w:gridCol w:w="658"/>
        <w:gridCol w:w="644"/>
      </w:tblGrid>
      <w:tr w:rsidR="00827844" w14:paraId="1C79F4B6" w14:textId="77777777" w:rsidTr="00E5609B">
        <w:trPr>
          <w:trHeight w:val="276"/>
        </w:trPr>
        <w:tc>
          <w:tcPr>
            <w:tcW w:w="105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bookmarkEnd w:id="0"/>
          <w:p w14:paraId="11EBC1E4" w14:textId="77777777" w:rsidR="00827844" w:rsidRDefault="00827844">
            <w:p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lang w:eastAsia="ar-SA"/>
              </w:rPr>
              <w:t xml:space="preserve">PROGRAMMAZIONE/CALENDARIZZAZIONE </w:t>
            </w:r>
            <w:r>
              <w:rPr>
                <w:rFonts w:ascii="Arial" w:hAnsi="Arial" w:cs="Arial"/>
                <w:bCs/>
                <w:lang w:eastAsia="ar-SA"/>
              </w:rPr>
              <w:t>(</w:t>
            </w:r>
            <w:proofErr w:type="spellStart"/>
            <w:r>
              <w:rPr>
                <w:rFonts w:ascii="Arial" w:hAnsi="Arial" w:cs="Arial"/>
                <w:bCs/>
                <w:lang w:eastAsia="ar-SA"/>
              </w:rPr>
              <w:t>specificare</w:t>
            </w:r>
            <w:proofErr w:type="spellEnd"/>
            <w:r>
              <w:rPr>
                <w:rFonts w:ascii="Arial" w:hAnsi="Arial" w:cs="Arial"/>
                <w:bCs/>
                <w:lang w:eastAsia="ar-SA"/>
              </w:rPr>
              <w:t xml:space="preserve"> il </w:t>
            </w:r>
            <w:proofErr w:type="spellStart"/>
            <w:r>
              <w:rPr>
                <w:rFonts w:ascii="Arial" w:hAnsi="Arial" w:cs="Arial"/>
                <w:bCs/>
                <w:lang w:eastAsia="ar-SA"/>
              </w:rPr>
              <w:t>numero</w:t>
            </w:r>
            <w:proofErr w:type="spellEnd"/>
            <w:r>
              <w:rPr>
                <w:rFonts w:ascii="Arial" w:hAnsi="Arial" w:cs="Arial"/>
                <w:bCs/>
                <w:lang w:eastAsia="ar-SA"/>
              </w:rPr>
              <w:t xml:space="preserve"> di ore)</w:t>
            </w:r>
          </w:p>
        </w:tc>
      </w:tr>
      <w:tr w:rsidR="00827844" w14:paraId="6F201BB4" w14:textId="77777777" w:rsidTr="00E5609B">
        <w:trPr>
          <w:trHeight w:val="454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BC64" w14:textId="77777777" w:rsidR="00827844" w:rsidRDefault="00827844">
            <w:p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Fasi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attività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0CBC" w14:textId="77777777" w:rsidR="00827844" w:rsidRDefault="00827844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OTT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8247" w14:textId="77777777" w:rsidR="00827844" w:rsidRDefault="00827844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NOV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D2E9" w14:textId="77777777" w:rsidR="00827844" w:rsidRDefault="00827844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DIC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E474" w14:textId="77777777" w:rsidR="00827844" w:rsidRDefault="00827844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GEN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E544" w14:textId="77777777" w:rsidR="00827844" w:rsidRDefault="00827844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FEB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B6B93" w14:textId="77777777" w:rsidR="00827844" w:rsidRDefault="00827844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MAR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A245" w14:textId="77777777" w:rsidR="00827844" w:rsidRDefault="00827844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APR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0FED" w14:textId="77777777" w:rsidR="00827844" w:rsidRDefault="00827844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MAG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CF4A" w14:textId="77777777" w:rsidR="00827844" w:rsidRDefault="00827844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GIU</w:t>
            </w:r>
          </w:p>
        </w:tc>
      </w:tr>
      <w:tr w:rsidR="00827844" w14:paraId="658C9176" w14:textId="77777777" w:rsidTr="00E5609B">
        <w:trPr>
          <w:trHeight w:val="454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AFB8" w14:textId="77777777" w:rsidR="00827844" w:rsidRDefault="00827844">
            <w:pPr>
              <w:spacing w:beforeLines="40" w:before="9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 aula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EBE6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D063" w14:textId="77777777" w:rsidR="00827844" w:rsidRDefault="00827844">
            <w:pPr>
              <w:spacing w:beforeLines="40" w:before="9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4D4B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FC3A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2FF0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CF1F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B64D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59DF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BF2B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7844" w14:paraId="45410ED3" w14:textId="77777777" w:rsidTr="00E5609B">
        <w:trPr>
          <w:trHeight w:val="454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4896" w14:textId="77777777" w:rsidR="00827844" w:rsidRDefault="00827844">
            <w:pPr>
              <w:spacing w:beforeLines="40" w:before="9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Fase operativa all’esterno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91D6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9570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A33C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FB74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75FE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7DD8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A8F4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582E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B7C0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7844" w14:paraId="435EFE49" w14:textId="77777777" w:rsidTr="00E5609B">
        <w:trPr>
          <w:trHeight w:val="454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98D4" w14:textId="77777777" w:rsidR="00827844" w:rsidRDefault="00827844">
            <w:pPr>
              <w:spacing w:beforeLines="40" w:before="9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F799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88B8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B01F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4E5B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E2A1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3812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CE81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D4AD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B1F6" w14:textId="77777777" w:rsidR="00827844" w:rsidRDefault="00827844">
            <w:pPr>
              <w:spacing w:beforeLines="40" w:before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E4E2125" w14:textId="77777777" w:rsidR="00827844" w:rsidRDefault="00827844" w:rsidP="00827844"/>
    <w:p w14:paraId="065A4E21" w14:textId="77777777" w:rsidR="00827844" w:rsidRDefault="00827844" w:rsidP="00827844">
      <w:pPr>
        <w:suppressAutoHyphens/>
        <w:jc w:val="center"/>
        <w:rPr>
          <w:rFonts w:ascii="Arial" w:hAnsi="Arial" w:cs="Arial"/>
          <w:b/>
          <w:caps/>
          <w:sz w:val="22"/>
          <w:szCs w:val="22"/>
          <w:lang w:eastAsia="ar-SA"/>
        </w:rPr>
      </w:pPr>
    </w:p>
    <w:p w14:paraId="5173F89E" w14:textId="77777777" w:rsidR="00827844" w:rsidRDefault="00827844" w:rsidP="00827844">
      <w:pPr>
        <w:suppressAutoHyphens/>
        <w:jc w:val="center"/>
        <w:rPr>
          <w:rFonts w:ascii="Arial" w:hAnsi="Arial" w:cs="Arial"/>
          <w:b/>
          <w:caps/>
          <w:lang w:eastAsia="ar-SA"/>
        </w:rPr>
      </w:pPr>
    </w:p>
    <w:p w14:paraId="69159AD1" w14:textId="77777777" w:rsidR="00827844" w:rsidRDefault="00827844" w:rsidP="00827844">
      <w:pPr>
        <w:suppressAutoHyphens/>
        <w:spacing w:after="120"/>
        <w:rPr>
          <w:rFonts w:ascii="Arial" w:hAnsi="Arial" w:cs="Arial"/>
          <w:b/>
          <w:caps/>
          <w:lang w:eastAsia="ar-SA"/>
        </w:rPr>
      </w:pPr>
    </w:p>
    <w:tbl>
      <w:tblPr>
        <w:tblW w:w="49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2"/>
      </w:tblGrid>
      <w:tr w:rsidR="00827844" w14:paraId="63A73538" w14:textId="77777777" w:rsidTr="000D44A6">
        <w:trPr>
          <w:trHeight w:val="330"/>
          <w:jc w:val="center"/>
        </w:trPr>
        <w:tc>
          <w:tcPr>
            <w:tcW w:w="9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2075" w14:textId="77777777" w:rsidR="00827844" w:rsidRDefault="00827844">
            <w:pPr>
              <w:suppressAutoHyphens/>
              <w:spacing w:after="120"/>
              <w:rPr>
                <w:rFonts w:ascii="Arial" w:hAnsi="Arial" w:cs="Arial"/>
                <w:b/>
                <w:caps/>
                <w:lang w:eastAsia="ar-SA"/>
              </w:rPr>
            </w:pPr>
            <w:r>
              <w:rPr>
                <w:rFonts w:ascii="Arial" w:hAnsi="Arial" w:cs="Arial"/>
                <w:b/>
                <w:caps/>
                <w:lang w:eastAsia="ar-SA"/>
              </w:rPr>
              <w:t>DESCRIZIONE DEL PROGETTO</w:t>
            </w:r>
          </w:p>
        </w:tc>
      </w:tr>
      <w:tr w:rsidR="00827844" w14:paraId="6CC294C7" w14:textId="77777777" w:rsidTr="000D44A6">
        <w:trPr>
          <w:trHeight w:val="567"/>
          <w:jc w:val="center"/>
        </w:trPr>
        <w:tc>
          <w:tcPr>
            <w:tcW w:w="9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83FB" w14:textId="77777777" w:rsidR="00827844" w:rsidRDefault="00827844">
            <w:pPr>
              <w:keepNext/>
              <w:tabs>
                <w:tab w:val="left" w:pos="0"/>
              </w:tabs>
              <w:suppressAutoHyphens/>
              <w:snapToGrid w:val="0"/>
              <w:outlineLvl w:val="2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Destinatari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: </w:t>
            </w:r>
          </w:p>
          <w:p w14:paraId="5520F778" w14:textId="77777777" w:rsidR="00827844" w:rsidRDefault="00827844">
            <w:pPr>
              <w:spacing w:after="160" w:line="256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27844" w14:paraId="611C8D97" w14:textId="77777777" w:rsidTr="000D44A6">
        <w:trPr>
          <w:trHeight w:val="567"/>
          <w:jc w:val="center"/>
        </w:trPr>
        <w:tc>
          <w:tcPr>
            <w:tcW w:w="98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D27C7E" w14:textId="77777777" w:rsidR="00827844" w:rsidRDefault="00827844">
            <w:pPr>
              <w:keepNext/>
              <w:tabs>
                <w:tab w:val="left" w:pos="0"/>
              </w:tabs>
              <w:suppressAutoHyphens/>
              <w:snapToGrid w:val="0"/>
              <w:outlineLvl w:val="2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Finalità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: </w:t>
            </w:r>
          </w:p>
          <w:p w14:paraId="48FEE4AF" w14:textId="77777777" w:rsidR="00827844" w:rsidRDefault="00827844">
            <w:pPr>
              <w:keepNext/>
              <w:tabs>
                <w:tab w:val="left" w:pos="0"/>
              </w:tabs>
              <w:suppressAutoHyphens/>
              <w:snapToGrid w:val="0"/>
              <w:outlineLvl w:val="2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  <w:p w14:paraId="7597F19A" w14:textId="77777777" w:rsidR="00827844" w:rsidRDefault="00827844">
            <w:pPr>
              <w:spacing w:after="160" w:line="256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27844" w14:paraId="33B32034" w14:textId="77777777" w:rsidTr="000D44A6">
        <w:trPr>
          <w:trHeight w:val="567"/>
          <w:jc w:val="center"/>
        </w:trPr>
        <w:tc>
          <w:tcPr>
            <w:tcW w:w="9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70C262" w14:textId="77777777" w:rsidR="00827844" w:rsidRDefault="00827844">
            <w:pPr>
              <w:keepNext/>
              <w:tabs>
                <w:tab w:val="left" w:pos="0"/>
              </w:tabs>
              <w:suppressAutoHyphens/>
              <w:snapToGrid w:val="0"/>
              <w:outlineLvl w:val="2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Descrizione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sintetica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attività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previste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fasi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metodologie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): </w:t>
            </w:r>
          </w:p>
          <w:p w14:paraId="43DDEBFD" w14:textId="77777777" w:rsidR="00827844" w:rsidRDefault="00827844">
            <w:pPr>
              <w:spacing w:line="256" w:lineRule="auto"/>
              <w:ind w:left="72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79E735D1" w14:textId="77777777" w:rsidR="00827844" w:rsidRDefault="00827844" w:rsidP="00827844">
      <w:pPr>
        <w:rPr>
          <w:lang w:eastAsia="ar-SA"/>
        </w:rPr>
      </w:pPr>
    </w:p>
    <w:tbl>
      <w:tblPr>
        <w:tblW w:w="9855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3405"/>
        <w:gridCol w:w="4410"/>
      </w:tblGrid>
      <w:tr w:rsidR="00827844" w14:paraId="3F3532C6" w14:textId="77777777" w:rsidTr="000D44A6">
        <w:trPr>
          <w:trHeight w:val="627"/>
        </w:trPr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8558" w14:textId="77777777" w:rsidR="00827844" w:rsidRDefault="00827844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 xml:space="preserve">MONITORAGGIO E VERIFICA EFFICACIA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(A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cura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Responsabile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progetto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) </w:t>
            </w:r>
          </w:p>
          <w:p w14:paraId="7FF04287" w14:textId="77777777" w:rsidR="00827844" w:rsidRDefault="00827844">
            <w:pPr>
              <w:suppressAutoHyphens/>
              <w:rPr>
                <w:rFonts w:ascii="Arial" w:hAnsi="Arial" w:cs="Arial"/>
                <w:b/>
                <w:sz w:val="32"/>
                <w:szCs w:val="32"/>
                <w:lang w:eastAsia="ar-SA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Indicare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gli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strumenti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tenere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il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progetto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sotto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controllo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e per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verificarne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l’efficacia</w:t>
            </w:r>
            <w:proofErr w:type="spellEnd"/>
          </w:p>
        </w:tc>
      </w:tr>
      <w:tr w:rsidR="00827844" w14:paraId="7E73BD2C" w14:textId="77777777" w:rsidTr="000D44A6">
        <w:trPr>
          <w:trHeight w:val="262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9A7F9" w14:textId="77777777" w:rsidR="00827844" w:rsidRDefault="00827844">
            <w:pPr>
              <w:tabs>
                <w:tab w:val="left" w:pos="284"/>
              </w:tabs>
              <w:suppressAutoHyphens/>
              <w:ind w:left="284" w:hanging="284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ar-SA"/>
              </w:rPr>
              <w:t xml:space="preserve">□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Test di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ingresso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F7AF" w14:textId="77777777" w:rsidR="00827844" w:rsidRDefault="00827844">
            <w:pPr>
              <w:tabs>
                <w:tab w:val="left" w:pos="284"/>
              </w:tabs>
              <w:suppressAutoHyphens/>
              <w:ind w:left="284" w:hanging="284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ar-SA"/>
              </w:rPr>
              <w:t xml:space="preserve">□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Prove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intermedie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verifica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delle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competenze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attese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FB11" w14:textId="77777777" w:rsidR="00827844" w:rsidRDefault="00827844">
            <w:pPr>
              <w:tabs>
                <w:tab w:val="left" w:pos="284"/>
              </w:tabs>
              <w:suppressAutoHyphens/>
              <w:ind w:left="284" w:hanging="284"/>
              <w:rPr>
                <w:rFonts w:ascii="Arial" w:hAnsi="Arial" w:cs="Arial"/>
                <w:sz w:val="18"/>
                <w:szCs w:val="18"/>
                <w:lang w:eastAsia="ar-SA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8"/>
                <w:lang w:eastAsia="ar-SA"/>
              </w:rPr>
              <w:t xml:space="preserve">□ 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Prove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finali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verifica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delle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competenze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raggiunte</w:t>
            </w:r>
            <w:proofErr w:type="spellEnd"/>
          </w:p>
        </w:tc>
      </w:tr>
      <w:tr w:rsidR="00827844" w14:paraId="1D755487" w14:textId="77777777" w:rsidTr="00E5609B">
        <w:trPr>
          <w:trHeight w:val="796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46CF" w14:textId="77777777" w:rsidR="00827844" w:rsidRDefault="00827844">
            <w:pPr>
              <w:tabs>
                <w:tab w:val="left" w:pos="284"/>
              </w:tabs>
              <w:suppressAutoHyphens/>
              <w:ind w:left="284" w:hanging="284"/>
            </w:pPr>
            <w:r>
              <w:rPr>
                <w:rFonts w:ascii="Arial" w:hAnsi="Arial" w:cs="Arial"/>
                <w:b/>
                <w:sz w:val="28"/>
                <w:szCs w:val="28"/>
                <w:lang w:eastAsia="ar-SA"/>
              </w:rPr>
              <w:t xml:space="preserve"> □ </w:t>
            </w:r>
            <w:r>
              <w:rPr>
                <w:rFonts w:ascii="Arial" w:hAnsi="Arial" w:cs="Arial"/>
                <w:b/>
                <w:sz w:val="28"/>
                <w:szCs w:val="28"/>
                <w:lang w:eastAsia="ar-SA"/>
              </w:rPr>
              <w:tab/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Questionario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gradimento</w:t>
            </w:r>
            <w:proofErr w:type="spellEnd"/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3690" w14:textId="77777777" w:rsidR="00827844" w:rsidRDefault="00827844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ar-SA"/>
              </w:rPr>
              <w:t xml:space="preserve">□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Conseguimento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Certificazione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rilasciato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da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Enti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Esterni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</w:p>
          <w:p w14:paraId="04F3F11B" w14:textId="77777777" w:rsidR="00827844" w:rsidRDefault="00827844" w:rsidP="00E5609B">
            <w:pPr>
              <w:tabs>
                <w:tab w:val="left" w:pos="262"/>
              </w:tabs>
              <w:suppressAutoHyphens/>
              <w:spacing w:line="360" w:lineRule="auto"/>
              <w:rPr>
                <w:rFonts w:ascii="Arial" w:hAnsi="Arial" w:cs="Arial"/>
                <w:b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ab/>
              <w:t>______________________________________________________________________</w:t>
            </w:r>
          </w:p>
        </w:tc>
      </w:tr>
      <w:tr w:rsidR="00827844" w14:paraId="44063755" w14:textId="77777777" w:rsidTr="000D44A6">
        <w:trPr>
          <w:trHeight w:val="601"/>
        </w:trPr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8FF7" w14:textId="77777777" w:rsidR="00827844" w:rsidRDefault="00827844">
            <w:pPr>
              <w:tabs>
                <w:tab w:val="left" w:pos="284"/>
              </w:tabs>
              <w:suppressAutoHyphens/>
              <w:spacing w:before="120"/>
              <w:ind w:left="284" w:hanging="284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ar-SA"/>
              </w:rPr>
              <w:t>□</w:t>
            </w:r>
            <w:r>
              <w:rPr>
                <w:rFonts w:ascii="Arial" w:hAnsi="Arial" w:cs="Arial"/>
                <w:b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Altro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Es: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realizzazione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apparecchiature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prodotti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>digitali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, etc.) </w:t>
            </w:r>
          </w:p>
          <w:p w14:paraId="49F7D72A" w14:textId="77777777" w:rsidR="00827844" w:rsidRDefault="00827844">
            <w:pPr>
              <w:tabs>
                <w:tab w:val="left" w:pos="284"/>
              </w:tabs>
              <w:suppressAutoHyphens/>
              <w:spacing w:before="120"/>
              <w:ind w:left="284" w:hanging="284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ar-SA"/>
              </w:rPr>
              <w:tab/>
            </w:r>
          </w:p>
        </w:tc>
      </w:tr>
    </w:tbl>
    <w:p w14:paraId="3D857FE3" w14:textId="77777777" w:rsidR="00827844" w:rsidRDefault="00827844" w:rsidP="00827844"/>
    <w:tbl>
      <w:tblPr>
        <w:tblStyle w:val="Grigliatabella"/>
        <w:tblW w:w="0" w:type="auto"/>
        <w:tblInd w:w="23" w:type="dxa"/>
        <w:tblLook w:val="04A0" w:firstRow="1" w:lastRow="0" w:firstColumn="1" w:lastColumn="0" w:noHBand="0" w:noVBand="1"/>
      </w:tblPr>
      <w:tblGrid>
        <w:gridCol w:w="4792"/>
        <w:gridCol w:w="5096"/>
      </w:tblGrid>
      <w:tr w:rsidR="00827844" w14:paraId="0B1A5C5E" w14:textId="77777777" w:rsidTr="000D44A6"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F04C" w14:textId="77777777" w:rsidR="00827844" w:rsidRDefault="008278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MATERIALI DI CONSUMO/SUSSIDI DIDATTICI NECESSARI PER IL PROGETTO </w:t>
            </w:r>
            <w:r>
              <w:t xml:space="preserve">(Si </w:t>
            </w:r>
            <w:proofErr w:type="spellStart"/>
            <w:r>
              <w:t>prega</w:t>
            </w:r>
            <w:proofErr w:type="spellEnd"/>
            <w:r>
              <w:t xml:space="preserve"> di </w:t>
            </w:r>
            <w:proofErr w:type="spellStart"/>
            <w:r>
              <w:t>essere</w:t>
            </w:r>
            <w:proofErr w:type="spellEnd"/>
            <w:r>
              <w:t xml:space="preserve"> il </w:t>
            </w:r>
            <w:proofErr w:type="spellStart"/>
            <w:r>
              <w:t>più</w:t>
            </w:r>
            <w:proofErr w:type="spellEnd"/>
            <w:r>
              <w:t xml:space="preserve"> </w:t>
            </w:r>
            <w:proofErr w:type="spellStart"/>
            <w:r>
              <w:t>precisi</w:t>
            </w:r>
            <w:proofErr w:type="spellEnd"/>
            <w:r>
              <w:t xml:space="preserve"> </w:t>
            </w:r>
            <w:proofErr w:type="spellStart"/>
            <w:r>
              <w:t>possibile</w:t>
            </w:r>
            <w:proofErr w:type="spellEnd"/>
            <w:r>
              <w:t xml:space="preserve"> </w:t>
            </w:r>
            <w:proofErr w:type="spellStart"/>
            <w:r>
              <w:t>nell’indicare</w:t>
            </w:r>
            <w:proofErr w:type="spellEnd"/>
            <w:r>
              <w:t xml:space="preserve"> le </w:t>
            </w:r>
            <w:proofErr w:type="spellStart"/>
            <w:r>
              <w:t>quantità</w:t>
            </w:r>
            <w:proofErr w:type="spellEnd"/>
            <w:r>
              <w:t>)</w:t>
            </w:r>
          </w:p>
        </w:tc>
      </w:tr>
      <w:tr w:rsidR="00827844" w14:paraId="5D04C89D" w14:textId="77777777" w:rsidTr="000D44A6"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43F0" w14:textId="77777777" w:rsidR="00827844" w:rsidRDefault="00827844"/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1419" w14:textId="77777777" w:rsidR="00827844" w:rsidRDefault="00827844"/>
        </w:tc>
      </w:tr>
      <w:tr w:rsidR="00827844" w14:paraId="1C990543" w14:textId="77777777" w:rsidTr="000D44A6"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1E75" w14:textId="77777777" w:rsidR="00827844" w:rsidRDefault="00827844"/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25CD" w14:textId="77777777" w:rsidR="00827844" w:rsidRDefault="00827844"/>
        </w:tc>
      </w:tr>
      <w:tr w:rsidR="00827844" w14:paraId="4070F16F" w14:textId="77777777" w:rsidTr="000D44A6"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A25F" w14:textId="77777777" w:rsidR="00827844" w:rsidRDefault="00827844"/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F7D7" w14:textId="77777777" w:rsidR="00827844" w:rsidRDefault="00827844"/>
        </w:tc>
      </w:tr>
      <w:tr w:rsidR="00827844" w14:paraId="1EADB2DC" w14:textId="77777777" w:rsidTr="000D44A6"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12C1" w14:textId="77777777" w:rsidR="00827844" w:rsidRDefault="00827844"/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5161" w14:textId="77777777" w:rsidR="00827844" w:rsidRDefault="00827844"/>
        </w:tc>
      </w:tr>
      <w:tr w:rsidR="00827844" w14:paraId="245BBCEA" w14:textId="77777777" w:rsidTr="000D44A6"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5361" w14:textId="77777777" w:rsidR="00827844" w:rsidRDefault="00827844"/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5F37" w14:textId="77777777" w:rsidR="00827844" w:rsidRDefault="00827844"/>
        </w:tc>
      </w:tr>
    </w:tbl>
    <w:p w14:paraId="6E6B211D" w14:textId="77777777" w:rsidR="00827844" w:rsidRDefault="00827844" w:rsidP="00827844"/>
    <w:p w14:paraId="59075206" w14:textId="77777777" w:rsidR="00C1659E" w:rsidRDefault="00C1659E" w:rsidP="00827844"/>
    <w:p w14:paraId="794DEB86" w14:textId="1B488052" w:rsidR="00C1659E" w:rsidRDefault="00C1659E" w:rsidP="00827844">
      <w:r>
        <w:t xml:space="preserve">SOLO IN CASO DI ATTIVITÁ EXTRACURRICOLARI: </w:t>
      </w:r>
    </w:p>
    <w:p w14:paraId="1E47674C" w14:textId="77777777" w:rsidR="00C1659E" w:rsidRDefault="00C1659E" w:rsidP="0082784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C1659E" w14:paraId="7FD85098" w14:textId="77777777" w:rsidTr="000D44A6">
        <w:tc>
          <w:tcPr>
            <w:tcW w:w="4955" w:type="dxa"/>
          </w:tcPr>
          <w:p w14:paraId="2346DE17" w14:textId="5BFE4C4A" w:rsidR="00C1659E" w:rsidRDefault="00C1659E" w:rsidP="00827844">
            <w:pPr>
              <w:pStyle w:val="Paragrafoelenco"/>
              <w:keepNext/>
              <w:suppressAutoHyphens/>
              <w:spacing w:after="0" w:line="360" w:lineRule="auto"/>
              <w:outlineLvl w:val="0"/>
              <w:rPr>
                <w:rFonts w:ascii="Arial" w:hAnsi="Arial" w:cs="Arial"/>
                <w:b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956" w:type="dxa"/>
          </w:tcPr>
          <w:p w14:paraId="70C2E501" w14:textId="150A9D44" w:rsidR="00C1659E" w:rsidRDefault="00C1659E" w:rsidP="00827844">
            <w:pPr>
              <w:pStyle w:val="Paragrafoelenco"/>
              <w:keepNext/>
              <w:suppressAutoHyphens/>
              <w:spacing w:after="0" w:line="360" w:lineRule="auto"/>
              <w:outlineLvl w:val="0"/>
              <w:rPr>
                <w:rFonts w:ascii="Arial" w:hAnsi="Arial" w:cs="Arial"/>
                <w:b/>
                <w:sz w:val="22"/>
                <w:szCs w:val="22"/>
                <w:highlight w:val="yellow"/>
                <w:lang w:eastAsia="ar-SA"/>
              </w:rPr>
            </w:pPr>
            <w:r w:rsidRPr="00C1659E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QUANTIFICAZIONE ORE</w:t>
            </w:r>
            <w:r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richieste per lo svolgimento delle attività </w:t>
            </w:r>
          </w:p>
        </w:tc>
      </w:tr>
      <w:tr w:rsidR="00C1659E" w14:paraId="7C29CA39" w14:textId="77777777" w:rsidTr="000D44A6">
        <w:tc>
          <w:tcPr>
            <w:tcW w:w="4955" w:type="dxa"/>
          </w:tcPr>
          <w:p w14:paraId="2898D387" w14:textId="71823CED" w:rsidR="00C1659E" w:rsidRDefault="00C1659E" w:rsidP="00827844">
            <w:pPr>
              <w:pStyle w:val="Paragrafoelenco"/>
              <w:keepNext/>
              <w:suppressAutoHyphens/>
              <w:spacing w:after="0" w:line="360" w:lineRule="auto"/>
              <w:outlineLvl w:val="0"/>
              <w:rPr>
                <w:rFonts w:ascii="Arial" w:hAnsi="Arial" w:cs="Arial"/>
                <w:b/>
                <w:sz w:val="22"/>
                <w:szCs w:val="22"/>
                <w:highlight w:val="yellow"/>
                <w:lang w:eastAsia="ar-SA"/>
              </w:rPr>
            </w:pPr>
            <w:r w:rsidRPr="00C1659E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Docente interno</w:t>
            </w:r>
          </w:p>
        </w:tc>
        <w:tc>
          <w:tcPr>
            <w:tcW w:w="4956" w:type="dxa"/>
          </w:tcPr>
          <w:p w14:paraId="09F7A2B6" w14:textId="77777777" w:rsidR="00C1659E" w:rsidRDefault="00C1659E" w:rsidP="00827844">
            <w:pPr>
              <w:pStyle w:val="Paragrafoelenco"/>
              <w:keepNext/>
              <w:suppressAutoHyphens/>
              <w:spacing w:after="0" w:line="360" w:lineRule="auto"/>
              <w:outlineLvl w:val="0"/>
              <w:rPr>
                <w:rFonts w:ascii="Arial" w:hAnsi="Arial" w:cs="Arial"/>
                <w:b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1659E" w14:paraId="5A54D418" w14:textId="77777777" w:rsidTr="000D44A6">
        <w:tc>
          <w:tcPr>
            <w:tcW w:w="4955" w:type="dxa"/>
          </w:tcPr>
          <w:p w14:paraId="6A3FF00E" w14:textId="2FB407F3" w:rsidR="00C1659E" w:rsidRDefault="00C1659E" w:rsidP="00827844">
            <w:pPr>
              <w:pStyle w:val="Paragrafoelenco"/>
              <w:keepNext/>
              <w:suppressAutoHyphens/>
              <w:spacing w:after="0" w:line="360" w:lineRule="auto"/>
              <w:outlineLvl w:val="0"/>
              <w:rPr>
                <w:rFonts w:ascii="Arial" w:hAnsi="Arial" w:cs="Arial"/>
                <w:b/>
                <w:sz w:val="22"/>
                <w:szCs w:val="22"/>
                <w:highlight w:val="yellow"/>
                <w:lang w:eastAsia="ar-SA"/>
              </w:rPr>
            </w:pPr>
            <w:r w:rsidRPr="00C1659E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Esperto esterno</w:t>
            </w:r>
          </w:p>
        </w:tc>
        <w:tc>
          <w:tcPr>
            <w:tcW w:w="4956" w:type="dxa"/>
          </w:tcPr>
          <w:p w14:paraId="31E932F6" w14:textId="77777777" w:rsidR="00C1659E" w:rsidRDefault="00C1659E" w:rsidP="00827844">
            <w:pPr>
              <w:pStyle w:val="Paragrafoelenco"/>
              <w:keepNext/>
              <w:suppressAutoHyphens/>
              <w:spacing w:after="0" w:line="360" w:lineRule="auto"/>
              <w:outlineLvl w:val="0"/>
              <w:rPr>
                <w:rFonts w:ascii="Arial" w:hAnsi="Arial" w:cs="Arial"/>
                <w:b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1659E" w14:paraId="434B3627" w14:textId="77777777" w:rsidTr="000D44A6">
        <w:tc>
          <w:tcPr>
            <w:tcW w:w="4955" w:type="dxa"/>
          </w:tcPr>
          <w:p w14:paraId="03597690" w14:textId="77777777" w:rsidR="00C1659E" w:rsidRDefault="00C1659E" w:rsidP="00827844">
            <w:pPr>
              <w:pStyle w:val="Paragrafoelenco"/>
              <w:keepNext/>
              <w:suppressAutoHyphens/>
              <w:spacing w:after="0" w:line="360" w:lineRule="auto"/>
              <w:outlineLvl w:val="0"/>
              <w:rPr>
                <w:rFonts w:ascii="Arial" w:hAnsi="Arial" w:cs="Arial"/>
                <w:b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956" w:type="dxa"/>
          </w:tcPr>
          <w:p w14:paraId="1A261DA0" w14:textId="77777777" w:rsidR="00C1659E" w:rsidRDefault="00C1659E" w:rsidP="00827844">
            <w:pPr>
              <w:pStyle w:val="Paragrafoelenco"/>
              <w:keepNext/>
              <w:suppressAutoHyphens/>
              <w:spacing w:after="0" w:line="360" w:lineRule="auto"/>
              <w:outlineLvl w:val="0"/>
              <w:rPr>
                <w:rFonts w:ascii="Arial" w:hAnsi="Arial" w:cs="Arial"/>
                <w:b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1659E" w14:paraId="0E71BB65" w14:textId="77777777" w:rsidTr="000D44A6">
        <w:tc>
          <w:tcPr>
            <w:tcW w:w="4955" w:type="dxa"/>
          </w:tcPr>
          <w:p w14:paraId="37694465" w14:textId="77777777" w:rsidR="00C1659E" w:rsidRDefault="00C1659E" w:rsidP="00827844">
            <w:pPr>
              <w:pStyle w:val="Paragrafoelenco"/>
              <w:keepNext/>
              <w:suppressAutoHyphens/>
              <w:spacing w:after="0" w:line="360" w:lineRule="auto"/>
              <w:outlineLvl w:val="0"/>
              <w:rPr>
                <w:rFonts w:ascii="Arial" w:hAnsi="Arial" w:cs="Arial"/>
                <w:b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956" w:type="dxa"/>
          </w:tcPr>
          <w:p w14:paraId="5C71A271" w14:textId="77777777" w:rsidR="00C1659E" w:rsidRDefault="00C1659E" w:rsidP="00827844">
            <w:pPr>
              <w:pStyle w:val="Paragrafoelenco"/>
              <w:keepNext/>
              <w:suppressAutoHyphens/>
              <w:spacing w:after="0" w:line="360" w:lineRule="auto"/>
              <w:outlineLvl w:val="0"/>
              <w:rPr>
                <w:rFonts w:ascii="Arial" w:hAnsi="Arial" w:cs="Arial"/>
                <w:b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C1659E" w14:paraId="0E0DFC5C" w14:textId="77777777" w:rsidTr="000D44A6">
        <w:tc>
          <w:tcPr>
            <w:tcW w:w="4955" w:type="dxa"/>
          </w:tcPr>
          <w:p w14:paraId="3C2ECC36" w14:textId="77777777" w:rsidR="00C1659E" w:rsidRDefault="00C1659E" w:rsidP="00827844">
            <w:pPr>
              <w:pStyle w:val="Paragrafoelenco"/>
              <w:keepNext/>
              <w:suppressAutoHyphens/>
              <w:spacing w:after="0" w:line="360" w:lineRule="auto"/>
              <w:outlineLvl w:val="0"/>
              <w:rPr>
                <w:rFonts w:ascii="Arial" w:hAnsi="Arial" w:cs="Arial"/>
                <w:b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956" w:type="dxa"/>
          </w:tcPr>
          <w:p w14:paraId="6A5D0822" w14:textId="77777777" w:rsidR="00C1659E" w:rsidRDefault="00C1659E" w:rsidP="00827844">
            <w:pPr>
              <w:pStyle w:val="Paragrafoelenco"/>
              <w:keepNext/>
              <w:suppressAutoHyphens/>
              <w:spacing w:after="0" w:line="360" w:lineRule="auto"/>
              <w:outlineLvl w:val="0"/>
              <w:rPr>
                <w:rFonts w:ascii="Arial" w:hAnsi="Arial" w:cs="Arial"/>
                <w:b/>
                <w:sz w:val="22"/>
                <w:szCs w:val="22"/>
                <w:highlight w:val="yellow"/>
                <w:lang w:eastAsia="ar-SA"/>
              </w:rPr>
            </w:pPr>
          </w:p>
        </w:tc>
      </w:tr>
    </w:tbl>
    <w:p w14:paraId="04EE8AD3" w14:textId="4E50795F" w:rsidR="00827844" w:rsidRDefault="00827844" w:rsidP="00F064DD">
      <w:pPr>
        <w:autoSpaceDE w:val="0"/>
        <w:autoSpaceDN w:val="0"/>
        <w:adjustRightInd w:val="0"/>
        <w:rPr>
          <w:rStyle w:val="Enfasicorsivo"/>
          <w:i w:val="0"/>
          <w:iCs w:val="0"/>
        </w:rPr>
      </w:pPr>
    </w:p>
    <w:p w14:paraId="3F14F9A5" w14:textId="77777777" w:rsidR="00827844" w:rsidRDefault="00827844" w:rsidP="00F064DD">
      <w:pPr>
        <w:autoSpaceDE w:val="0"/>
        <w:autoSpaceDN w:val="0"/>
        <w:adjustRightInd w:val="0"/>
        <w:rPr>
          <w:rStyle w:val="Enfasicorsivo"/>
          <w:i w:val="0"/>
          <w:iCs w:val="0"/>
        </w:rPr>
      </w:pPr>
    </w:p>
    <w:sectPr w:rsidR="00827844" w:rsidSect="00F540F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26" w:right="851" w:bottom="1418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27112" w14:textId="77777777" w:rsidR="00C31D29" w:rsidRDefault="00C31D29" w:rsidP="00834C5E">
      <w:r>
        <w:separator/>
      </w:r>
    </w:p>
  </w:endnote>
  <w:endnote w:type="continuationSeparator" w:id="0">
    <w:p w14:paraId="2024375B" w14:textId="77777777" w:rsidR="00C31D29" w:rsidRDefault="00C31D29" w:rsidP="0083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B6ABF" w14:textId="2A1D1139" w:rsidR="0095347F" w:rsidRDefault="0095347F" w:rsidP="00157F2B">
    <w:pPr>
      <w:pStyle w:val="Pidipagina"/>
      <w:tabs>
        <w:tab w:val="clear" w:pos="4819"/>
      </w:tabs>
      <w:jc w:val="right"/>
    </w:pPr>
    <w:r>
      <w:t xml:space="preserve">Pag. </w:t>
    </w:r>
    <w:r>
      <w:fldChar w:fldCharType="begin"/>
    </w:r>
    <w:r>
      <w:instrText>PAGE   \* MERGEFORMAT</w:instrText>
    </w:r>
    <w:r>
      <w:fldChar w:fldCharType="separate"/>
    </w:r>
    <w:r w:rsidR="00D80C6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08C9" w14:textId="77777777" w:rsidR="00564786" w:rsidRDefault="00564786">
    <w:pPr>
      <w:pStyle w:val="Pidipagina"/>
    </w:pPr>
  </w:p>
  <w:p w14:paraId="53D3ED35" w14:textId="5F248054" w:rsidR="0095347F" w:rsidRDefault="0095347F" w:rsidP="000D44A6">
    <w:pPr>
      <w:pStyle w:val="Pidipagina"/>
      <w:ind w:left="-567"/>
    </w:pPr>
    <w:r>
      <w:rPr>
        <w:noProof/>
        <w:lang w:eastAsia="it-IT"/>
      </w:rPr>
      <mc:AlternateContent>
        <mc:Choice Requires="wpc">
          <w:drawing>
            <wp:inline distT="0" distB="0" distL="0" distR="0" wp14:anchorId="64F33454" wp14:editId="5AA5ABB2">
              <wp:extent cx="6762750" cy="672465"/>
              <wp:effectExtent l="19050" t="0" r="0" b="0"/>
              <wp:docPr id="295" name="Area di disegno 29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wps:wsp>
                      <wps:cNvPr id="43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1420030" y="30093"/>
                          <a:ext cx="5342720" cy="642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A435" w14:textId="0B462220" w:rsidR="0095347F" w:rsidRDefault="0095347F" w:rsidP="000D44A6">
                            <w:pPr>
                              <w:pStyle w:val="NormaleWeb"/>
                              <w:tabs>
                                <w:tab w:val="center" w:pos="4819"/>
                                <w:tab w:val="right" w:pos="8222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  <w:ind w:right="-639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Conduzione del mezzo navale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58A95AE5" w14:textId="77777777" w:rsidR="0095347F" w:rsidRDefault="0095347F" w:rsidP="000D44A6">
                            <w:pPr>
                              <w:pStyle w:val="NormaleWeb"/>
                              <w:tabs>
                                <w:tab w:val="center" w:pos="4819"/>
                                <w:tab w:val="right" w:pos="8222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 xml:space="preserve">Trasporti e Logistica – Conduzione di apparati e impianti </w:t>
                            </w:r>
                            <w:proofErr w:type="gramStart"/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 xml:space="preserve">marittimi  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7410F4A1" w14:textId="77777777" w:rsidR="0095347F" w:rsidRDefault="0095347F" w:rsidP="000D44A6">
                            <w:pPr>
                              <w:pStyle w:val="NormaleWeb"/>
                              <w:tabs>
                                <w:tab w:val="center" w:pos="4819"/>
                                <w:tab w:val="right" w:pos="8222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Logistica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4985C4D7" w14:textId="77777777" w:rsidR="0095347F" w:rsidRDefault="0095347F" w:rsidP="000D44A6">
                            <w:pPr>
                              <w:pStyle w:val="NormaleWeb"/>
                              <w:tabs>
                                <w:tab w:val="center" w:pos="4819"/>
                                <w:tab w:val="right" w:pos="8222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Elettronica ed Elettrotecnica - Informatica e Telecomunicazioni (Diurno e Serale)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 Pisano, 7 - Cagliari</w:t>
                            </w:r>
                          </w:p>
                          <w:p w14:paraId="2BDD4BCA" w14:textId="77777777" w:rsidR="0095347F" w:rsidRDefault="0095347F" w:rsidP="00157F2B">
                            <w:pPr>
                              <w:pStyle w:val="Normale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4" name="Immagine 29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" y="101396"/>
                          <a:ext cx="1345151" cy="4935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pic:spPr>
                    </pic:pic>
                  </wpc:wpc>
                </a:graphicData>
              </a:graphic>
            </wp:inline>
          </w:drawing>
        </mc:Choice>
        <mc:Fallback xmlns:w16du="http://schemas.microsoft.com/office/word/2023/wordml/word16du" xmlns:oel="http://schemas.microsoft.com/office/2019/extlst">
          <w:pict>
            <v:group w14:anchorId="64F33454" id="Area di disegno 295" o:spid="_x0000_s1028" editas="canvas" style="width:532.5pt;height:52.95pt;mso-position-horizontal-relative:char;mso-position-vertical-relative:line" coordsize="67627,6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width:67627;height:6724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4200;top:300;width:53427;height:6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" stroked="f">
                <v:textbox inset="0">
                  <w:txbxContent>
                    <w:p w14:paraId="46F5A435" w14:textId="0B462220" w:rsidR="0095347F" w:rsidRDefault="0095347F" w:rsidP="000D44A6">
                      <w:pPr>
                        <w:pStyle w:val="NormaleWeb"/>
                        <w:tabs>
                          <w:tab w:val="center" w:pos="4819"/>
                          <w:tab w:val="right" w:pos="8222"/>
                          <w:tab w:val="right" w:pos="9638"/>
                        </w:tabs>
                        <w:spacing w:before="0" w:beforeAutospacing="0" w:after="0" w:afterAutospacing="0" w:line="200" w:lineRule="exact"/>
                        <w:ind w:right="-639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Conduzione del mezzo navale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58A95AE5" w14:textId="77777777" w:rsidR="0095347F" w:rsidRDefault="0095347F" w:rsidP="000D44A6">
                      <w:pPr>
                        <w:pStyle w:val="NormaleWeb"/>
                        <w:tabs>
                          <w:tab w:val="center" w:pos="4819"/>
                          <w:tab w:val="right" w:pos="8222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 xml:space="preserve">Trasporti e Logistica – Conduzione di apparati e impianti marittimi  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7410F4A1" w14:textId="77777777" w:rsidR="0095347F" w:rsidRDefault="0095347F" w:rsidP="000D44A6">
                      <w:pPr>
                        <w:pStyle w:val="NormaleWeb"/>
                        <w:tabs>
                          <w:tab w:val="center" w:pos="4819"/>
                          <w:tab w:val="right" w:pos="8222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Logistica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4985C4D7" w14:textId="77777777" w:rsidR="0095347F" w:rsidRDefault="0095347F" w:rsidP="000D44A6">
                      <w:pPr>
                        <w:pStyle w:val="NormaleWeb"/>
                        <w:tabs>
                          <w:tab w:val="center" w:pos="4819"/>
                          <w:tab w:val="right" w:pos="8222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Elettronica ed Elettrotecnica - Informatica e Telecomunicazioni (Diurno e Serale)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 Pisano, 7 - Cagliari</w:t>
                      </w:r>
                    </w:p>
                    <w:p w14:paraId="2BDD4BCA" w14:textId="77777777" w:rsidR="0095347F" w:rsidRDefault="0095347F" w:rsidP="00157F2B">
                      <w:pPr>
                        <w:pStyle w:val="Normale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  <v:shape id="Immagine 294" o:spid="_x0000_s1031" type="#_x0000_t75" style="position:absolute;top:1013;width:13451;height: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" stroked="t" strokecolor="black [3213]" strokeweight=".25pt">
                <v:imagedata r:id="rId2" o:title=""/>
                <v:path arrowok="t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4DC27" w14:textId="77777777" w:rsidR="00C31D29" w:rsidRDefault="00C31D29" w:rsidP="00834C5E">
      <w:r>
        <w:separator/>
      </w:r>
    </w:p>
  </w:footnote>
  <w:footnote w:type="continuationSeparator" w:id="0">
    <w:p w14:paraId="367E105B" w14:textId="77777777" w:rsidR="00C31D29" w:rsidRDefault="00C31D29" w:rsidP="00834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0E446" w14:textId="77777777" w:rsidR="0095347F" w:rsidRDefault="0095347F" w:rsidP="00834C5E">
    <w:pPr>
      <w:pStyle w:val="Intestazione"/>
    </w:pPr>
  </w:p>
  <w:p w14:paraId="42821B3D" w14:textId="77777777" w:rsidR="0095347F" w:rsidRDefault="0095347F" w:rsidP="00C5730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D33AE" w14:textId="44E01FCF" w:rsidR="00564786" w:rsidRDefault="00E06CC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C4013EA" wp14:editId="677C8612">
              <wp:simplePos x="0" y="0"/>
              <wp:positionH relativeFrom="column">
                <wp:posOffset>4994030</wp:posOffset>
              </wp:positionH>
              <wp:positionV relativeFrom="paragraph">
                <wp:posOffset>749087</wp:posOffset>
              </wp:positionV>
              <wp:extent cx="1638300" cy="1403985"/>
              <wp:effectExtent l="0" t="0" r="0" b="0"/>
              <wp:wrapNone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140398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alpha val="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4E659" w14:textId="77777777" w:rsidR="00E06CCB" w:rsidRDefault="00E06CCB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ISO 9001: 2015 </w:t>
                          </w:r>
                          <w:bookmarkStart w:id="1" w:name="OLE_LINK7"/>
                          <w:bookmarkStart w:id="2" w:name="OLE_LINK8"/>
                          <w:proofErr w:type="spellStart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Cert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. N°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50 100</w:t>
                          </w:r>
                          <w:r w:rsidRPr="000A37DC">
                            <w:rPr>
                              <w:rFonts w:ascii="Calibri" w:eastAsia="Calibri" w:hAnsi="Calibri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14484</w:t>
                          </w:r>
                          <w:bookmarkEnd w:id="1"/>
                          <w:bookmarkEnd w:id="2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– Rev.002</w:t>
                          </w:r>
                        </w:p>
                        <w:p w14:paraId="41F5897F" w14:textId="77777777" w:rsidR="00E06CCB" w:rsidRPr="00B46397" w:rsidRDefault="00E06CCB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Valid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ità</w:t>
                          </w: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14.09.2018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– 11.03.2021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5C4013E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93.25pt;margin-top:59pt;width:129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" fillcolor="window" stroked="f">
              <v:fill opacity="0"/>
              <v:textbox style="mso-fit-shape-to-text:t">
                <w:txbxContent>
                  <w:p w14:paraId="07B4E659" w14:textId="77777777" w:rsidR="00E06CCB" w:rsidRDefault="00E06CCB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</w:pPr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ISO 9001: 2015 </w:t>
                    </w:r>
                    <w:bookmarkStart w:id="3" w:name="OLE_LINK7"/>
                    <w:bookmarkStart w:id="4" w:name="OLE_LINK8"/>
                    <w:proofErr w:type="spellStart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Cert</w:t>
                    </w:r>
                    <w:proofErr w:type="spellEnd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. N°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50 100</w:t>
                    </w:r>
                    <w:r w:rsidRPr="000A37DC">
                      <w:rPr>
                        <w:rFonts w:ascii="Calibri" w:eastAsia="Calibri" w:hAnsi="Calibri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14484</w:t>
                    </w:r>
                    <w:bookmarkEnd w:id="3"/>
                    <w:bookmarkEnd w:id="4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– Rev.002</w:t>
                    </w:r>
                  </w:p>
                  <w:p w14:paraId="41F5897F" w14:textId="77777777" w:rsidR="00E06CCB" w:rsidRPr="00B46397" w:rsidRDefault="00E06CCB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  <w:rPr>
                        <w:sz w:val="12"/>
                        <w:szCs w:val="12"/>
                      </w:rPr>
                    </w:pP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Valid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ità</w:t>
                    </w: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14.09.2018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– 11.03.2021</w:t>
                    </w:r>
                  </w:p>
                </w:txbxContent>
              </v:textbox>
            </v:shape>
          </w:pict>
        </mc:Fallback>
      </mc:AlternateContent>
    </w:r>
    <w:r w:rsidR="002E17F3">
      <w:rPr>
        <w:noProof/>
        <w:lang w:val="it-IT" w:eastAsia="it-IT"/>
      </w:rPr>
      <w:drawing>
        <wp:inline distT="0" distB="0" distL="0" distR="0" wp14:anchorId="29CC6285" wp14:editId="5F8DC597">
          <wp:extent cx="6299835" cy="734693"/>
          <wp:effectExtent l="0" t="0" r="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73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D0CF7F" w14:textId="1376852F" w:rsidR="00E06CCB" w:rsidRDefault="00E06CC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</w:p>
  <w:p w14:paraId="784986AB" w14:textId="74104FC3" w:rsidR="00564786" w:rsidRPr="00564786" w:rsidRDefault="00564786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  <w:r w:rsidRPr="00564786"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  <w:t>ISTITUTO DI ISTRUZIONE SUPERIORE “BUCCARI – MARCONI”</w:t>
    </w:r>
  </w:p>
  <w:p w14:paraId="37C04628" w14:textId="77777777" w:rsidR="00564786" w:rsidRPr="00564786" w:rsidRDefault="00564786" w:rsidP="00564786">
    <w:pPr>
      <w:widowControl w:val="0"/>
      <w:spacing w:before="60"/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4"/>
        <w:szCs w:val="14"/>
        <w:lang w:val="it-IT"/>
      </w:rPr>
      <w:t xml:space="preserve"> </w:t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Buccari: Viale Colombo 60 – 09125 Cagliari - Uff. Presidenza / Segreteria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070300303 – 070301793</w:t>
    </w:r>
  </w:p>
  <w:p w14:paraId="66504612" w14:textId="77777777" w:rsidR="00564786" w:rsidRPr="00564786" w:rsidRDefault="00564786" w:rsidP="00564786">
    <w:pPr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Marconi: Via Pisano, 7 Cagliari 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070554758</w:t>
    </w:r>
  </w:p>
  <w:p w14:paraId="309CFCB4" w14:textId="77777777" w:rsidR="00564786" w:rsidRPr="00564786" w:rsidRDefault="00564786" w:rsidP="00564786">
    <w:pPr>
      <w:jc w:val="center"/>
      <w:rPr>
        <w:rFonts w:asciiTheme="minorHAnsi" w:eastAsiaTheme="minorHAnsi" w:hAnsiTheme="minorHAnsi" w:cstheme="minorBidi"/>
        <w:bCs/>
        <w:sz w:val="16"/>
        <w:szCs w:val="16"/>
        <w:lang w:val="it-IT"/>
      </w:rPr>
    </w:pPr>
    <w:r w:rsidRPr="00081A29">
      <w:rPr>
        <w:rFonts w:asciiTheme="minorHAnsi" w:eastAsiaTheme="minorHAnsi" w:hAnsiTheme="minorHAnsi" w:cstheme="minorBidi"/>
        <w:noProof/>
        <w:sz w:val="22"/>
        <w:szCs w:val="22"/>
        <w:lang w:val="it-IT" w:eastAsia="it-IT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19748E7" wp14:editId="73D492A4">
              <wp:simplePos x="0" y="0"/>
              <wp:positionH relativeFrom="column">
                <wp:posOffset>5190642</wp:posOffset>
              </wp:positionH>
              <wp:positionV relativeFrom="paragraph">
                <wp:posOffset>93522</wp:posOffset>
              </wp:positionV>
              <wp:extent cx="1417955" cy="232410"/>
              <wp:effectExtent l="0" t="0" r="0" b="0"/>
              <wp:wrapNone/>
              <wp:docPr id="4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232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2D8CAA" w14:textId="3EA262B7" w:rsidR="00564786" w:rsidRDefault="00564786" w:rsidP="00564786">
                          <w:pPr>
                            <w:pStyle w:val="NormaleWeb"/>
                            <w:spacing w:before="0" w:beforeAutospacing="0" w:after="200" w:afterAutospacing="0" w:line="276" w:lineRule="auto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Rev. N.0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del  2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.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12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.20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18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119748E7" id="_x0000_s1027" type="#_x0000_t202" style="position:absolute;left:0;text-align:left;margin-left:408.7pt;margin-top:7.35pt;width:111.65pt;height:18.3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" filled="f" stroked="f">
              <v:textbox>
                <w:txbxContent>
                  <w:p w14:paraId="742D8CAA" w14:textId="3EA262B7" w:rsidR="00564786" w:rsidRDefault="00564786" w:rsidP="00564786">
                    <w:pPr>
                      <w:pStyle w:val="NormaleWeb"/>
                      <w:spacing w:before="0" w:beforeAutospacing="0" w:after="200" w:afterAutospacing="0" w:line="276" w:lineRule="auto"/>
                      <w:jc w:val="right"/>
                    </w:pP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Rev. N.0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 xml:space="preserve"> del  2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0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.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12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.20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18</w:t>
                    </w:r>
                  </w:p>
                </w:txbxContent>
              </v:textbox>
            </v:shape>
          </w:pict>
        </mc:Fallback>
      </mc:AlternateContent>
    </w:r>
    <w:r w:rsidRPr="00564786">
      <w:rPr>
        <w:rFonts w:asciiTheme="minorHAnsi" w:eastAsiaTheme="minorHAnsi" w:hAnsiTheme="minorHAnsi" w:cstheme="minorBidi"/>
        <w:bCs/>
        <w:sz w:val="16"/>
        <w:szCs w:val="16"/>
        <w:lang w:val="it-IT"/>
      </w:rPr>
      <w:t>Codice Fiscale: 92200270921 – Codice Univoco: UFAXY4 - Codice Meccanografico: CAIS02300D</w:t>
    </w:r>
  </w:p>
  <w:p w14:paraId="7D53EC54" w14:textId="77777777" w:rsidR="00564786" w:rsidRPr="00564786" w:rsidRDefault="00564786" w:rsidP="005647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DCC"/>
    <w:multiLevelType w:val="hybridMultilevel"/>
    <w:tmpl w:val="D80E35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005BC"/>
    <w:multiLevelType w:val="hybridMultilevel"/>
    <w:tmpl w:val="5B2C12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97834"/>
    <w:multiLevelType w:val="hybridMultilevel"/>
    <w:tmpl w:val="7D2A1D86"/>
    <w:lvl w:ilvl="0" w:tplc="34D2B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E3544"/>
    <w:multiLevelType w:val="hybridMultilevel"/>
    <w:tmpl w:val="467A2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55A89"/>
    <w:multiLevelType w:val="hybridMultilevel"/>
    <w:tmpl w:val="FE5EE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F0846"/>
    <w:multiLevelType w:val="hybridMultilevel"/>
    <w:tmpl w:val="C27E0B16"/>
    <w:lvl w:ilvl="0" w:tplc="6B18E3F4">
      <w:numFmt w:val="bullet"/>
      <w:lvlText w:val=""/>
      <w:lvlJc w:val="left"/>
      <w:pPr>
        <w:ind w:left="644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0AA571E"/>
    <w:multiLevelType w:val="multilevel"/>
    <w:tmpl w:val="B108F2EA"/>
    <w:styleLink w:val="WWNum29"/>
    <w:lvl w:ilvl="0">
      <w:numFmt w:val="bullet"/>
      <w:lvlText w:val=""/>
      <w:lvlJc w:val="left"/>
      <w:pPr>
        <w:ind w:left="82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4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2" w:hanging="360"/>
      </w:pPr>
      <w:rPr>
        <w:rFonts w:ascii="Wingdings" w:hAnsi="Wingdings"/>
      </w:rPr>
    </w:lvl>
  </w:abstractNum>
  <w:abstractNum w:abstractNumId="7" w15:restartNumberingAfterBreak="0">
    <w:nsid w:val="510622AC"/>
    <w:multiLevelType w:val="hybridMultilevel"/>
    <w:tmpl w:val="D5666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365C"/>
    <w:multiLevelType w:val="hybridMultilevel"/>
    <w:tmpl w:val="3E0A731C"/>
    <w:lvl w:ilvl="0" w:tplc="0410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9" w15:restartNumberingAfterBreak="0">
    <w:nsid w:val="5A1A6C4B"/>
    <w:multiLevelType w:val="hybridMultilevel"/>
    <w:tmpl w:val="94EEDEEE"/>
    <w:lvl w:ilvl="0" w:tplc="664022F0">
      <w:start w:val="1"/>
      <w:numFmt w:val="decimal"/>
      <w:lvlText w:val="%1."/>
      <w:lvlJc w:val="left"/>
      <w:pPr>
        <w:ind w:left="388" w:hanging="360"/>
      </w:pPr>
    </w:lvl>
    <w:lvl w:ilvl="1" w:tplc="04100019">
      <w:start w:val="1"/>
      <w:numFmt w:val="lowerLetter"/>
      <w:lvlText w:val="%2."/>
      <w:lvlJc w:val="left"/>
      <w:pPr>
        <w:ind w:left="1108" w:hanging="360"/>
      </w:pPr>
    </w:lvl>
    <w:lvl w:ilvl="2" w:tplc="0410001B">
      <w:start w:val="1"/>
      <w:numFmt w:val="lowerRoman"/>
      <w:lvlText w:val="%3."/>
      <w:lvlJc w:val="right"/>
      <w:pPr>
        <w:ind w:left="1828" w:hanging="180"/>
      </w:pPr>
    </w:lvl>
    <w:lvl w:ilvl="3" w:tplc="0410000F">
      <w:start w:val="1"/>
      <w:numFmt w:val="decimal"/>
      <w:lvlText w:val="%4."/>
      <w:lvlJc w:val="left"/>
      <w:pPr>
        <w:ind w:left="2548" w:hanging="360"/>
      </w:pPr>
    </w:lvl>
    <w:lvl w:ilvl="4" w:tplc="04100019">
      <w:start w:val="1"/>
      <w:numFmt w:val="lowerLetter"/>
      <w:lvlText w:val="%5."/>
      <w:lvlJc w:val="left"/>
      <w:pPr>
        <w:ind w:left="3268" w:hanging="360"/>
      </w:pPr>
    </w:lvl>
    <w:lvl w:ilvl="5" w:tplc="0410001B">
      <w:start w:val="1"/>
      <w:numFmt w:val="lowerRoman"/>
      <w:lvlText w:val="%6."/>
      <w:lvlJc w:val="right"/>
      <w:pPr>
        <w:ind w:left="3988" w:hanging="180"/>
      </w:pPr>
    </w:lvl>
    <w:lvl w:ilvl="6" w:tplc="0410000F">
      <w:start w:val="1"/>
      <w:numFmt w:val="decimal"/>
      <w:lvlText w:val="%7."/>
      <w:lvlJc w:val="left"/>
      <w:pPr>
        <w:ind w:left="4708" w:hanging="360"/>
      </w:pPr>
    </w:lvl>
    <w:lvl w:ilvl="7" w:tplc="04100019">
      <w:start w:val="1"/>
      <w:numFmt w:val="lowerLetter"/>
      <w:lvlText w:val="%8."/>
      <w:lvlJc w:val="left"/>
      <w:pPr>
        <w:ind w:left="5428" w:hanging="360"/>
      </w:pPr>
    </w:lvl>
    <w:lvl w:ilvl="8" w:tplc="0410001B">
      <w:start w:val="1"/>
      <w:numFmt w:val="lowerRoman"/>
      <w:lvlText w:val="%9."/>
      <w:lvlJc w:val="right"/>
      <w:pPr>
        <w:ind w:left="6148" w:hanging="180"/>
      </w:pPr>
    </w:lvl>
  </w:abstractNum>
  <w:abstractNum w:abstractNumId="10" w15:restartNumberingAfterBreak="0">
    <w:nsid w:val="5F911B94"/>
    <w:multiLevelType w:val="hybridMultilevel"/>
    <w:tmpl w:val="DE142564"/>
    <w:lvl w:ilvl="0" w:tplc="CEF66266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 w15:restartNumberingAfterBreak="0">
    <w:nsid w:val="657B5ACE"/>
    <w:multiLevelType w:val="hybridMultilevel"/>
    <w:tmpl w:val="BE0E8F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F359E7"/>
    <w:multiLevelType w:val="hybridMultilevel"/>
    <w:tmpl w:val="42623D68"/>
    <w:lvl w:ilvl="0" w:tplc="0B08723A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3" w15:restartNumberingAfterBreak="0">
    <w:nsid w:val="69412A6E"/>
    <w:multiLevelType w:val="hybridMultilevel"/>
    <w:tmpl w:val="7982CE20"/>
    <w:lvl w:ilvl="0" w:tplc="C344B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81420E"/>
    <w:multiLevelType w:val="hybridMultilevel"/>
    <w:tmpl w:val="8F1490C0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5" w15:restartNumberingAfterBreak="0">
    <w:nsid w:val="6EC718E8"/>
    <w:multiLevelType w:val="hybridMultilevel"/>
    <w:tmpl w:val="57C0B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55777"/>
    <w:multiLevelType w:val="multilevel"/>
    <w:tmpl w:val="4B04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D36740"/>
    <w:multiLevelType w:val="hybridMultilevel"/>
    <w:tmpl w:val="C1DC9386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8" w15:restartNumberingAfterBreak="0">
    <w:nsid w:val="763658E8"/>
    <w:multiLevelType w:val="hybridMultilevel"/>
    <w:tmpl w:val="56AC6E42"/>
    <w:lvl w:ilvl="0" w:tplc="48DED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E6198"/>
    <w:multiLevelType w:val="hybridMultilevel"/>
    <w:tmpl w:val="F268275A"/>
    <w:lvl w:ilvl="0" w:tplc="CC7C6E10">
      <w:start w:val="1"/>
      <w:numFmt w:val="decimal"/>
      <w:lvlText w:val="%1)"/>
      <w:lvlJc w:val="left"/>
      <w:pPr>
        <w:ind w:left="1133" w:hanging="360"/>
      </w:pPr>
      <w:rPr>
        <w:rFonts w:ascii="Calibri" w:eastAsia="Arial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53" w:hanging="360"/>
      </w:pPr>
    </w:lvl>
    <w:lvl w:ilvl="2" w:tplc="0410001B" w:tentative="1">
      <w:start w:val="1"/>
      <w:numFmt w:val="lowerRoman"/>
      <w:lvlText w:val="%3."/>
      <w:lvlJc w:val="right"/>
      <w:pPr>
        <w:ind w:left="2573" w:hanging="180"/>
      </w:pPr>
    </w:lvl>
    <w:lvl w:ilvl="3" w:tplc="0410000F" w:tentative="1">
      <w:start w:val="1"/>
      <w:numFmt w:val="decimal"/>
      <w:lvlText w:val="%4."/>
      <w:lvlJc w:val="left"/>
      <w:pPr>
        <w:ind w:left="3293" w:hanging="360"/>
      </w:pPr>
    </w:lvl>
    <w:lvl w:ilvl="4" w:tplc="04100019" w:tentative="1">
      <w:start w:val="1"/>
      <w:numFmt w:val="lowerLetter"/>
      <w:lvlText w:val="%5."/>
      <w:lvlJc w:val="left"/>
      <w:pPr>
        <w:ind w:left="4013" w:hanging="360"/>
      </w:pPr>
    </w:lvl>
    <w:lvl w:ilvl="5" w:tplc="0410001B" w:tentative="1">
      <w:start w:val="1"/>
      <w:numFmt w:val="lowerRoman"/>
      <w:lvlText w:val="%6."/>
      <w:lvlJc w:val="right"/>
      <w:pPr>
        <w:ind w:left="4733" w:hanging="180"/>
      </w:pPr>
    </w:lvl>
    <w:lvl w:ilvl="6" w:tplc="0410000F" w:tentative="1">
      <w:start w:val="1"/>
      <w:numFmt w:val="decimal"/>
      <w:lvlText w:val="%7."/>
      <w:lvlJc w:val="left"/>
      <w:pPr>
        <w:ind w:left="5453" w:hanging="360"/>
      </w:pPr>
    </w:lvl>
    <w:lvl w:ilvl="7" w:tplc="04100019" w:tentative="1">
      <w:start w:val="1"/>
      <w:numFmt w:val="lowerLetter"/>
      <w:lvlText w:val="%8."/>
      <w:lvlJc w:val="left"/>
      <w:pPr>
        <w:ind w:left="6173" w:hanging="360"/>
      </w:pPr>
    </w:lvl>
    <w:lvl w:ilvl="8" w:tplc="0410001B" w:tentative="1">
      <w:start w:val="1"/>
      <w:numFmt w:val="lowerRoman"/>
      <w:lvlText w:val="%9."/>
      <w:lvlJc w:val="right"/>
      <w:pPr>
        <w:ind w:left="6893" w:hanging="180"/>
      </w:pPr>
    </w:lvl>
  </w:abstractNum>
  <w:num w:numId="1">
    <w:abstractNumId w:val="17"/>
  </w:num>
  <w:num w:numId="2">
    <w:abstractNumId w:val="14"/>
  </w:num>
  <w:num w:numId="3">
    <w:abstractNumId w:val="6"/>
  </w:num>
  <w:num w:numId="4">
    <w:abstractNumId w:val="12"/>
  </w:num>
  <w:num w:numId="5">
    <w:abstractNumId w:val="0"/>
  </w:num>
  <w:num w:numId="6">
    <w:abstractNumId w:val="8"/>
  </w:num>
  <w:num w:numId="7">
    <w:abstractNumId w:val="10"/>
  </w:num>
  <w:num w:numId="8">
    <w:abstractNumId w:val="15"/>
  </w:num>
  <w:num w:numId="9">
    <w:abstractNumId w:val="7"/>
  </w:num>
  <w:num w:numId="10">
    <w:abstractNumId w:val="4"/>
  </w:num>
  <w:num w:numId="11">
    <w:abstractNumId w:val="1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2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81"/>
  <w:drawingGridVerticalSpacing w:val="181"/>
  <w:doNotUseMarginsForDrawingGridOrigin/>
  <w:drawingGridHorizontalOrigin w:val="1134"/>
  <w:drawingGridVerticalOrigin w:val="170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5E"/>
    <w:rsid w:val="0000545E"/>
    <w:rsid w:val="00005A58"/>
    <w:rsid w:val="000079F2"/>
    <w:rsid w:val="000131CB"/>
    <w:rsid w:val="00014795"/>
    <w:rsid w:val="000158D6"/>
    <w:rsid w:val="00015B52"/>
    <w:rsid w:val="00017C11"/>
    <w:rsid w:val="00024BE2"/>
    <w:rsid w:val="00025F97"/>
    <w:rsid w:val="00055C56"/>
    <w:rsid w:val="00056311"/>
    <w:rsid w:val="000641DF"/>
    <w:rsid w:val="00074005"/>
    <w:rsid w:val="0007605B"/>
    <w:rsid w:val="00086EE5"/>
    <w:rsid w:val="00092DCB"/>
    <w:rsid w:val="000943B7"/>
    <w:rsid w:val="00094688"/>
    <w:rsid w:val="000A2B33"/>
    <w:rsid w:val="000A3C55"/>
    <w:rsid w:val="000A5764"/>
    <w:rsid w:val="000B7555"/>
    <w:rsid w:val="000C0B1F"/>
    <w:rsid w:val="000D079B"/>
    <w:rsid w:val="000D44A6"/>
    <w:rsid w:val="000D77AE"/>
    <w:rsid w:val="000E4E2D"/>
    <w:rsid w:val="000E5826"/>
    <w:rsid w:val="000E5A53"/>
    <w:rsid w:val="000E76E2"/>
    <w:rsid w:val="000F0C08"/>
    <w:rsid w:val="00112946"/>
    <w:rsid w:val="001151A1"/>
    <w:rsid w:val="00141AEB"/>
    <w:rsid w:val="0014271A"/>
    <w:rsid w:val="0014558E"/>
    <w:rsid w:val="001477A8"/>
    <w:rsid w:val="00157F2B"/>
    <w:rsid w:val="00161E73"/>
    <w:rsid w:val="00163429"/>
    <w:rsid w:val="00170816"/>
    <w:rsid w:val="00192F1A"/>
    <w:rsid w:val="00193D17"/>
    <w:rsid w:val="00197AFC"/>
    <w:rsid w:val="001A200C"/>
    <w:rsid w:val="001B0AE3"/>
    <w:rsid w:val="001B2508"/>
    <w:rsid w:val="001B5623"/>
    <w:rsid w:val="001C6A70"/>
    <w:rsid w:val="001C7316"/>
    <w:rsid w:val="001D5D63"/>
    <w:rsid w:val="001E0231"/>
    <w:rsid w:val="001F49B2"/>
    <w:rsid w:val="0020217B"/>
    <w:rsid w:val="00213F8B"/>
    <w:rsid w:val="002203CB"/>
    <w:rsid w:val="002216C0"/>
    <w:rsid w:val="00222C7C"/>
    <w:rsid w:val="0022489C"/>
    <w:rsid w:val="00224C8B"/>
    <w:rsid w:val="00230178"/>
    <w:rsid w:val="002308DC"/>
    <w:rsid w:val="00236707"/>
    <w:rsid w:val="00247810"/>
    <w:rsid w:val="00254708"/>
    <w:rsid w:val="0025546F"/>
    <w:rsid w:val="00260682"/>
    <w:rsid w:val="002636E7"/>
    <w:rsid w:val="00264B89"/>
    <w:rsid w:val="0026792D"/>
    <w:rsid w:val="00274EF4"/>
    <w:rsid w:val="00276299"/>
    <w:rsid w:val="00281581"/>
    <w:rsid w:val="00292FBF"/>
    <w:rsid w:val="002B1E37"/>
    <w:rsid w:val="002B1EC0"/>
    <w:rsid w:val="002B232C"/>
    <w:rsid w:val="002C5B01"/>
    <w:rsid w:val="002D7545"/>
    <w:rsid w:val="002E17F3"/>
    <w:rsid w:val="002E1B1C"/>
    <w:rsid w:val="002E2F03"/>
    <w:rsid w:val="00305EA3"/>
    <w:rsid w:val="00306805"/>
    <w:rsid w:val="00310D27"/>
    <w:rsid w:val="00312A88"/>
    <w:rsid w:val="00316AF8"/>
    <w:rsid w:val="00331BF5"/>
    <w:rsid w:val="00331DE9"/>
    <w:rsid w:val="00335336"/>
    <w:rsid w:val="00346BAD"/>
    <w:rsid w:val="0035515E"/>
    <w:rsid w:val="00363615"/>
    <w:rsid w:val="00365A6D"/>
    <w:rsid w:val="00372527"/>
    <w:rsid w:val="00372810"/>
    <w:rsid w:val="003758AC"/>
    <w:rsid w:val="00377B0A"/>
    <w:rsid w:val="0038067F"/>
    <w:rsid w:val="00381040"/>
    <w:rsid w:val="003822C8"/>
    <w:rsid w:val="00397016"/>
    <w:rsid w:val="003A1C4A"/>
    <w:rsid w:val="003A218B"/>
    <w:rsid w:val="003A5500"/>
    <w:rsid w:val="003A5980"/>
    <w:rsid w:val="003A75A8"/>
    <w:rsid w:val="003B0CB0"/>
    <w:rsid w:val="003D3D3F"/>
    <w:rsid w:val="003D4368"/>
    <w:rsid w:val="003D50C4"/>
    <w:rsid w:val="003E180C"/>
    <w:rsid w:val="003F12BF"/>
    <w:rsid w:val="003F215D"/>
    <w:rsid w:val="003F53DF"/>
    <w:rsid w:val="003F6CF6"/>
    <w:rsid w:val="004057A1"/>
    <w:rsid w:val="0040604A"/>
    <w:rsid w:val="00414C48"/>
    <w:rsid w:val="00424A12"/>
    <w:rsid w:val="00431D89"/>
    <w:rsid w:val="00441EA8"/>
    <w:rsid w:val="004447B8"/>
    <w:rsid w:val="004518B5"/>
    <w:rsid w:val="00452729"/>
    <w:rsid w:val="00462E88"/>
    <w:rsid w:val="00465A84"/>
    <w:rsid w:val="00480146"/>
    <w:rsid w:val="0048615A"/>
    <w:rsid w:val="00487475"/>
    <w:rsid w:val="00490FE4"/>
    <w:rsid w:val="0049385F"/>
    <w:rsid w:val="004A19F5"/>
    <w:rsid w:val="004B2C44"/>
    <w:rsid w:val="004C25B6"/>
    <w:rsid w:val="004C41F2"/>
    <w:rsid w:val="004C76C9"/>
    <w:rsid w:val="004D4A05"/>
    <w:rsid w:val="004E037E"/>
    <w:rsid w:val="005026BA"/>
    <w:rsid w:val="005148EF"/>
    <w:rsid w:val="00515CA5"/>
    <w:rsid w:val="00520638"/>
    <w:rsid w:val="00537A52"/>
    <w:rsid w:val="00546EFF"/>
    <w:rsid w:val="005558AA"/>
    <w:rsid w:val="00561B0E"/>
    <w:rsid w:val="00564786"/>
    <w:rsid w:val="00565FA2"/>
    <w:rsid w:val="00571B86"/>
    <w:rsid w:val="0057229D"/>
    <w:rsid w:val="00575375"/>
    <w:rsid w:val="0058500A"/>
    <w:rsid w:val="005866F5"/>
    <w:rsid w:val="005952E9"/>
    <w:rsid w:val="00596E9E"/>
    <w:rsid w:val="00597367"/>
    <w:rsid w:val="005A4971"/>
    <w:rsid w:val="005B2260"/>
    <w:rsid w:val="005B43D7"/>
    <w:rsid w:val="005C1B30"/>
    <w:rsid w:val="005C3473"/>
    <w:rsid w:val="005C43E4"/>
    <w:rsid w:val="005C461D"/>
    <w:rsid w:val="005C6E83"/>
    <w:rsid w:val="005D0833"/>
    <w:rsid w:val="005D54B5"/>
    <w:rsid w:val="005D60E0"/>
    <w:rsid w:val="005E4E31"/>
    <w:rsid w:val="0061384F"/>
    <w:rsid w:val="00615925"/>
    <w:rsid w:val="00626E1F"/>
    <w:rsid w:val="0063112C"/>
    <w:rsid w:val="0063519C"/>
    <w:rsid w:val="0063683D"/>
    <w:rsid w:val="006469CE"/>
    <w:rsid w:val="00647F4C"/>
    <w:rsid w:val="00655AE9"/>
    <w:rsid w:val="006561FC"/>
    <w:rsid w:val="006567FA"/>
    <w:rsid w:val="00661011"/>
    <w:rsid w:val="00663CA7"/>
    <w:rsid w:val="006674F7"/>
    <w:rsid w:val="00677FEF"/>
    <w:rsid w:val="00683E78"/>
    <w:rsid w:val="00695F7E"/>
    <w:rsid w:val="006A1EF7"/>
    <w:rsid w:val="006A7C55"/>
    <w:rsid w:val="006C1B5B"/>
    <w:rsid w:val="006D60D7"/>
    <w:rsid w:val="006F22A6"/>
    <w:rsid w:val="006F4FE2"/>
    <w:rsid w:val="007107C9"/>
    <w:rsid w:val="007157C7"/>
    <w:rsid w:val="007229FD"/>
    <w:rsid w:val="00745B1A"/>
    <w:rsid w:val="00746484"/>
    <w:rsid w:val="0075059D"/>
    <w:rsid w:val="007508B5"/>
    <w:rsid w:val="00750C71"/>
    <w:rsid w:val="007534B6"/>
    <w:rsid w:val="007538C1"/>
    <w:rsid w:val="007607C7"/>
    <w:rsid w:val="007663DF"/>
    <w:rsid w:val="007666D8"/>
    <w:rsid w:val="00773B81"/>
    <w:rsid w:val="00774DD7"/>
    <w:rsid w:val="007810E3"/>
    <w:rsid w:val="00791C90"/>
    <w:rsid w:val="00793F3F"/>
    <w:rsid w:val="007B0B0E"/>
    <w:rsid w:val="007B4228"/>
    <w:rsid w:val="007C2322"/>
    <w:rsid w:val="007C2353"/>
    <w:rsid w:val="007C3032"/>
    <w:rsid w:val="007C5650"/>
    <w:rsid w:val="007D4469"/>
    <w:rsid w:val="007D7D3B"/>
    <w:rsid w:val="007E03C8"/>
    <w:rsid w:val="007E5B82"/>
    <w:rsid w:val="007F4ADA"/>
    <w:rsid w:val="00804EFF"/>
    <w:rsid w:val="00805AB8"/>
    <w:rsid w:val="0080763B"/>
    <w:rsid w:val="00816E3F"/>
    <w:rsid w:val="00820771"/>
    <w:rsid w:val="00824D1F"/>
    <w:rsid w:val="00827844"/>
    <w:rsid w:val="0083088D"/>
    <w:rsid w:val="00834C5E"/>
    <w:rsid w:val="00836575"/>
    <w:rsid w:val="00840955"/>
    <w:rsid w:val="00842314"/>
    <w:rsid w:val="00844C5F"/>
    <w:rsid w:val="008530F0"/>
    <w:rsid w:val="00862A04"/>
    <w:rsid w:val="008673D1"/>
    <w:rsid w:val="00875FC4"/>
    <w:rsid w:val="00876D4C"/>
    <w:rsid w:val="008850F4"/>
    <w:rsid w:val="008A0E07"/>
    <w:rsid w:val="008B6566"/>
    <w:rsid w:val="008C6349"/>
    <w:rsid w:val="008D67C6"/>
    <w:rsid w:val="008E3512"/>
    <w:rsid w:val="008E65C8"/>
    <w:rsid w:val="008F3D45"/>
    <w:rsid w:val="008F6A52"/>
    <w:rsid w:val="008F7B49"/>
    <w:rsid w:val="008F7E1F"/>
    <w:rsid w:val="0091395D"/>
    <w:rsid w:val="0092446B"/>
    <w:rsid w:val="00924FB1"/>
    <w:rsid w:val="00925D87"/>
    <w:rsid w:val="00925F0A"/>
    <w:rsid w:val="0092667D"/>
    <w:rsid w:val="00930ECD"/>
    <w:rsid w:val="0093408C"/>
    <w:rsid w:val="00935A6E"/>
    <w:rsid w:val="009458ED"/>
    <w:rsid w:val="0095046F"/>
    <w:rsid w:val="009504CD"/>
    <w:rsid w:val="0095347F"/>
    <w:rsid w:val="00953639"/>
    <w:rsid w:val="00964D50"/>
    <w:rsid w:val="00976070"/>
    <w:rsid w:val="00995850"/>
    <w:rsid w:val="00996365"/>
    <w:rsid w:val="009A0F9E"/>
    <w:rsid w:val="009A1805"/>
    <w:rsid w:val="009A1F83"/>
    <w:rsid w:val="009A43CB"/>
    <w:rsid w:val="009B1E4A"/>
    <w:rsid w:val="009B1F59"/>
    <w:rsid w:val="009B35E0"/>
    <w:rsid w:val="009D1A33"/>
    <w:rsid w:val="009E34E8"/>
    <w:rsid w:val="009F342E"/>
    <w:rsid w:val="00A016A3"/>
    <w:rsid w:val="00A03C03"/>
    <w:rsid w:val="00A0547C"/>
    <w:rsid w:val="00A108FC"/>
    <w:rsid w:val="00A20657"/>
    <w:rsid w:val="00A23EAC"/>
    <w:rsid w:val="00A2428D"/>
    <w:rsid w:val="00A263EB"/>
    <w:rsid w:val="00A36D6A"/>
    <w:rsid w:val="00A460B4"/>
    <w:rsid w:val="00A547D0"/>
    <w:rsid w:val="00A57CD0"/>
    <w:rsid w:val="00A63C46"/>
    <w:rsid w:val="00A64241"/>
    <w:rsid w:val="00A67EC4"/>
    <w:rsid w:val="00A72F8E"/>
    <w:rsid w:val="00A90C0F"/>
    <w:rsid w:val="00AA4A8A"/>
    <w:rsid w:val="00AB43E5"/>
    <w:rsid w:val="00AB58DF"/>
    <w:rsid w:val="00AC000C"/>
    <w:rsid w:val="00AC1FC5"/>
    <w:rsid w:val="00AD0CAC"/>
    <w:rsid w:val="00AE7E93"/>
    <w:rsid w:val="00AF3C9F"/>
    <w:rsid w:val="00B05F6E"/>
    <w:rsid w:val="00B10618"/>
    <w:rsid w:val="00B2086B"/>
    <w:rsid w:val="00B216DA"/>
    <w:rsid w:val="00B42BD7"/>
    <w:rsid w:val="00B44D5C"/>
    <w:rsid w:val="00B654B4"/>
    <w:rsid w:val="00B6696E"/>
    <w:rsid w:val="00B70770"/>
    <w:rsid w:val="00B70DEF"/>
    <w:rsid w:val="00B7432C"/>
    <w:rsid w:val="00B8339A"/>
    <w:rsid w:val="00B87663"/>
    <w:rsid w:val="00B90537"/>
    <w:rsid w:val="00B9372E"/>
    <w:rsid w:val="00B9654F"/>
    <w:rsid w:val="00BA0C4F"/>
    <w:rsid w:val="00BA55D1"/>
    <w:rsid w:val="00BA7209"/>
    <w:rsid w:val="00BB605F"/>
    <w:rsid w:val="00BB6E1D"/>
    <w:rsid w:val="00BC1712"/>
    <w:rsid w:val="00BD7475"/>
    <w:rsid w:val="00BE1118"/>
    <w:rsid w:val="00BE134F"/>
    <w:rsid w:val="00BE4486"/>
    <w:rsid w:val="00BE7D1F"/>
    <w:rsid w:val="00BF0285"/>
    <w:rsid w:val="00BF606A"/>
    <w:rsid w:val="00BF747B"/>
    <w:rsid w:val="00C0059A"/>
    <w:rsid w:val="00C147C0"/>
    <w:rsid w:val="00C1631D"/>
    <w:rsid w:val="00C1659E"/>
    <w:rsid w:val="00C212AB"/>
    <w:rsid w:val="00C2655F"/>
    <w:rsid w:val="00C31D29"/>
    <w:rsid w:val="00C33338"/>
    <w:rsid w:val="00C43E14"/>
    <w:rsid w:val="00C5388B"/>
    <w:rsid w:val="00C5730A"/>
    <w:rsid w:val="00C61648"/>
    <w:rsid w:val="00C736A9"/>
    <w:rsid w:val="00C8732A"/>
    <w:rsid w:val="00C90081"/>
    <w:rsid w:val="00C90F52"/>
    <w:rsid w:val="00C91741"/>
    <w:rsid w:val="00C95750"/>
    <w:rsid w:val="00CA174D"/>
    <w:rsid w:val="00CA1B8D"/>
    <w:rsid w:val="00CA64ED"/>
    <w:rsid w:val="00CB0ACC"/>
    <w:rsid w:val="00CB256A"/>
    <w:rsid w:val="00CB3520"/>
    <w:rsid w:val="00CB4FB9"/>
    <w:rsid w:val="00CB59FD"/>
    <w:rsid w:val="00CB6A69"/>
    <w:rsid w:val="00CC46CE"/>
    <w:rsid w:val="00CC5D93"/>
    <w:rsid w:val="00CD2D39"/>
    <w:rsid w:val="00CE7A5B"/>
    <w:rsid w:val="00CF2438"/>
    <w:rsid w:val="00CF27B1"/>
    <w:rsid w:val="00D00336"/>
    <w:rsid w:val="00D00CA8"/>
    <w:rsid w:val="00D01C93"/>
    <w:rsid w:val="00D121C3"/>
    <w:rsid w:val="00D14AF7"/>
    <w:rsid w:val="00D274B8"/>
    <w:rsid w:val="00D304C2"/>
    <w:rsid w:val="00D31D10"/>
    <w:rsid w:val="00D36EB5"/>
    <w:rsid w:val="00D42B6B"/>
    <w:rsid w:val="00D43DE8"/>
    <w:rsid w:val="00D51FA7"/>
    <w:rsid w:val="00D6118B"/>
    <w:rsid w:val="00D6287B"/>
    <w:rsid w:val="00D63B6A"/>
    <w:rsid w:val="00D64425"/>
    <w:rsid w:val="00D66EF4"/>
    <w:rsid w:val="00D70E71"/>
    <w:rsid w:val="00D73C59"/>
    <w:rsid w:val="00D80C6D"/>
    <w:rsid w:val="00D87491"/>
    <w:rsid w:val="00DA1C9C"/>
    <w:rsid w:val="00DA4AFA"/>
    <w:rsid w:val="00DA521E"/>
    <w:rsid w:val="00DB4FDA"/>
    <w:rsid w:val="00DB52C7"/>
    <w:rsid w:val="00DB6F14"/>
    <w:rsid w:val="00DD2FBB"/>
    <w:rsid w:val="00DE47F8"/>
    <w:rsid w:val="00E02B86"/>
    <w:rsid w:val="00E04818"/>
    <w:rsid w:val="00E04EFC"/>
    <w:rsid w:val="00E06BA3"/>
    <w:rsid w:val="00E06CCB"/>
    <w:rsid w:val="00E205C6"/>
    <w:rsid w:val="00E226E8"/>
    <w:rsid w:val="00E23A07"/>
    <w:rsid w:val="00E30B3E"/>
    <w:rsid w:val="00E3638F"/>
    <w:rsid w:val="00E370E9"/>
    <w:rsid w:val="00E3779F"/>
    <w:rsid w:val="00E43F82"/>
    <w:rsid w:val="00E5609B"/>
    <w:rsid w:val="00E61D17"/>
    <w:rsid w:val="00E73F24"/>
    <w:rsid w:val="00E753AE"/>
    <w:rsid w:val="00E75C89"/>
    <w:rsid w:val="00E76262"/>
    <w:rsid w:val="00E82BFD"/>
    <w:rsid w:val="00E92277"/>
    <w:rsid w:val="00E9478F"/>
    <w:rsid w:val="00EB31F7"/>
    <w:rsid w:val="00EB40CA"/>
    <w:rsid w:val="00EB46DC"/>
    <w:rsid w:val="00EC1123"/>
    <w:rsid w:val="00EC2986"/>
    <w:rsid w:val="00EC6EE9"/>
    <w:rsid w:val="00EF093B"/>
    <w:rsid w:val="00EF1398"/>
    <w:rsid w:val="00EF32F1"/>
    <w:rsid w:val="00F00959"/>
    <w:rsid w:val="00F04396"/>
    <w:rsid w:val="00F04BB6"/>
    <w:rsid w:val="00F064DD"/>
    <w:rsid w:val="00F1083B"/>
    <w:rsid w:val="00F10915"/>
    <w:rsid w:val="00F13E90"/>
    <w:rsid w:val="00F221EE"/>
    <w:rsid w:val="00F26524"/>
    <w:rsid w:val="00F366C2"/>
    <w:rsid w:val="00F41AE0"/>
    <w:rsid w:val="00F43544"/>
    <w:rsid w:val="00F46CEF"/>
    <w:rsid w:val="00F5407C"/>
    <w:rsid w:val="00F540FB"/>
    <w:rsid w:val="00F57785"/>
    <w:rsid w:val="00F753EC"/>
    <w:rsid w:val="00F75417"/>
    <w:rsid w:val="00F846EC"/>
    <w:rsid w:val="00F85C12"/>
    <w:rsid w:val="00F94B2B"/>
    <w:rsid w:val="00F97746"/>
    <w:rsid w:val="00FA14C9"/>
    <w:rsid w:val="00FB3B9A"/>
    <w:rsid w:val="00FB62F1"/>
    <w:rsid w:val="00FD3293"/>
    <w:rsid w:val="00FD3603"/>
    <w:rsid w:val="00FE0971"/>
    <w:rsid w:val="00FF1C63"/>
    <w:rsid w:val="00FF2AD3"/>
    <w:rsid w:val="00FF5D3C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60660C"/>
  <w15:docId w15:val="{69FF4898-F58B-467B-A1F2-8CB55A6B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2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0771"/>
    <w:pPr>
      <w:keepNext/>
      <w:jc w:val="center"/>
      <w:outlineLvl w:val="0"/>
    </w:pPr>
    <w:rPr>
      <w:sz w:val="32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820771"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05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C5E"/>
  </w:style>
  <w:style w:type="paragraph" w:styleId="Pidipagina">
    <w:name w:val="footer"/>
    <w:basedOn w:val="Normale"/>
    <w:link w:val="Pidipagina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C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C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C5E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A0C4F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66EF4"/>
    <w:pPr>
      <w:spacing w:before="100" w:beforeAutospacing="1" w:after="100" w:afterAutospacing="1"/>
    </w:pPr>
    <w:rPr>
      <w:rFonts w:eastAsiaTheme="minorEastAsia"/>
      <w:lang w:val="it-IT" w:eastAsia="it-IT"/>
    </w:rPr>
  </w:style>
  <w:style w:type="paragraph" w:styleId="Paragrafoelenco">
    <w:name w:val="List Paragraph"/>
    <w:basedOn w:val="Normale"/>
    <w:uiPriority w:val="34"/>
    <w:qFormat/>
    <w:rsid w:val="007534B6"/>
    <w:pPr>
      <w:spacing w:before="100" w:beforeAutospacing="1" w:after="100" w:afterAutospacing="1"/>
    </w:pPr>
    <w:rPr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0771"/>
    <w:rPr>
      <w:rFonts w:ascii="Times New Roman" w:eastAsia="Times New Roman" w:hAnsi="Times New Roman" w:cs="Times New Roman"/>
      <w:sz w:val="32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20771"/>
    <w:rPr>
      <w:rFonts w:ascii="Arial" w:eastAsia="Times New Roman" w:hAnsi="Arial" w:cs="Arial"/>
      <w:b/>
      <w:bCs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820771"/>
    <w:pPr>
      <w:jc w:val="both"/>
    </w:pPr>
    <w:rPr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207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086EE5"/>
    <w:rPr>
      <w:rFonts w:ascii="Calibri" w:eastAsia="ヒラギノ角ゴ Pro W3" w:hAnsi="Calibri" w:cs="Times New Roman"/>
      <w:color w:val="00000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086EE5"/>
    <w:rPr>
      <w:i/>
      <w:iCs/>
    </w:rPr>
  </w:style>
  <w:style w:type="paragraph" w:customStyle="1" w:styleId="Contenutotabella">
    <w:name w:val="Contenuto tabella"/>
    <w:basedOn w:val="Normale"/>
    <w:rsid w:val="00B90537"/>
    <w:pPr>
      <w:widowControl w:val="0"/>
      <w:suppressLineNumbers/>
      <w:suppressAutoHyphens/>
    </w:pPr>
    <w:rPr>
      <w:rFonts w:eastAsia="SimSun" w:cs="Mangal"/>
      <w:kern w:val="1"/>
      <w:lang w:val="it-IT" w:eastAsia="hi-IN" w:bidi="hi-IN"/>
    </w:rPr>
  </w:style>
  <w:style w:type="character" w:styleId="Enfasigrassetto">
    <w:name w:val="Strong"/>
    <w:uiPriority w:val="22"/>
    <w:qFormat/>
    <w:rsid w:val="00B9053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05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mw-headline">
    <w:name w:val="mw-headline"/>
    <w:basedOn w:val="Carpredefinitoparagrafo"/>
    <w:rsid w:val="00B90537"/>
  </w:style>
  <w:style w:type="character" w:customStyle="1" w:styleId="ya-q-full-text">
    <w:name w:val="ya-q-full-text"/>
    <w:basedOn w:val="Carpredefinitoparagrafo"/>
    <w:rsid w:val="00B90537"/>
  </w:style>
  <w:style w:type="paragraph" w:customStyle="1" w:styleId="Default">
    <w:name w:val="Default"/>
    <w:rsid w:val="00B905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15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D42B6B"/>
  </w:style>
  <w:style w:type="table" w:customStyle="1" w:styleId="Grigliatabella1">
    <w:name w:val="Griglia tabella1"/>
    <w:basedOn w:val="Tabellanormale"/>
    <w:next w:val="Grigliatabella"/>
    <w:uiPriority w:val="39"/>
    <w:rsid w:val="00D42B6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05F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9">
    <w:name w:val="WWNum29"/>
    <w:basedOn w:val="Nessunelenco"/>
    <w:rsid w:val="00976070"/>
    <w:pPr>
      <w:numPr>
        <w:numId w:val="3"/>
      </w:numPr>
    </w:pPr>
  </w:style>
  <w:style w:type="character" w:customStyle="1" w:styleId="st">
    <w:name w:val="st"/>
    <w:basedOn w:val="Carpredefinitoparagrafo"/>
    <w:rsid w:val="004C41F2"/>
  </w:style>
  <w:style w:type="numbering" w:customStyle="1" w:styleId="Nessunelenco2">
    <w:name w:val="Nessun elenco2"/>
    <w:next w:val="Nessunelenco"/>
    <w:uiPriority w:val="99"/>
    <w:semiHidden/>
    <w:unhideWhenUsed/>
    <w:rsid w:val="008B6566"/>
  </w:style>
  <w:style w:type="paragraph" w:customStyle="1" w:styleId="Normale0">
    <w:name w:val="[Normale]"/>
    <w:rsid w:val="008B65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nomeFirma">
    <w:name w:val="nomeFirma"/>
    <w:basedOn w:val="Corpotesto"/>
    <w:autoRedefine/>
    <w:rsid w:val="008B6566"/>
    <w:pPr>
      <w:shd w:val="clear" w:color="auto" w:fill="FFFFFF"/>
      <w:tabs>
        <w:tab w:val="center" w:pos="6804"/>
      </w:tabs>
      <w:autoSpaceDE w:val="0"/>
      <w:autoSpaceDN w:val="0"/>
      <w:ind w:left="-284"/>
      <w:jc w:val="center"/>
    </w:pPr>
    <w:rPr>
      <w:b/>
      <w:bCs/>
      <w:iCs/>
      <w:color w:val="0033CC"/>
      <w:sz w:val="40"/>
      <w:szCs w:val="40"/>
      <w:lang w:val="es-ES"/>
    </w:rPr>
  </w:style>
  <w:style w:type="character" w:customStyle="1" w:styleId="hps">
    <w:name w:val="hps"/>
    <w:rsid w:val="008B6566"/>
  </w:style>
  <w:style w:type="character" w:customStyle="1" w:styleId="longtext">
    <w:name w:val="long_text"/>
    <w:rsid w:val="008B6566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B6566"/>
    <w:pPr>
      <w:spacing w:after="120"/>
      <w:ind w:left="283"/>
    </w:pPr>
    <w:rPr>
      <w:rFonts w:ascii="Arial" w:hAnsi="Arial" w:cs="Arial"/>
      <w:iCs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B6566"/>
    <w:rPr>
      <w:rFonts w:ascii="Arial" w:eastAsia="Times New Roman" w:hAnsi="Arial" w:cs="Arial"/>
      <w:iCs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6566"/>
    <w:pPr>
      <w:spacing w:after="60"/>
      <w:jc w:val="center"/>
      <w:outlineLvl w:val="1"/>
    </w:pPr>
    <w:rPr>
      <w:rFonts w:ascii="Calibri Light" w:hAnsi="Calibri Light"/>
      <w:iCs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6566"/>
    <w:rPr>
      <w:rFonts w:ascii="Calibri Light" w:eastAsia="Times New Roman" w:hAnsi="Calibri Light" w:cs="Times New Roman"/>
      <w:iCs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0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2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5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3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AA8E5-DA8B-4EF9-8299-17161327D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AA_ConcasIvana</cp:lastModifiedBy>
  <cp:revision>2</cp:revision>
  <cp:lastPrinted>2022-09-24T18:06:00Z</cp:lastPrinted>
  <dcterms:created xsi:type="dcterms:W3CDTF">2024-10-18T10:41:00Z</dcterms:created>
  <dcterms:modified xsi:type="dcterms:W3CDTF">2024-10-18T10:41:00Z</dcterms:modified>
</cp:coreProperties>
</file>