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C01D" w14:textId="77777777" w:rsidR="00D13E87" w:rsidRDefault="00DB1142" w:rsidP="00D13E87">
      <w:pPr>
        <w:pStyle w:val="Titolo"/>
        <w:ind w:left="5760" w:firstLine="720"/>
        <w:rPr>
          <w:sz w:val="18"/>
          <w:szCs w:val="18"/>
        </w:rPr>
      </w:pPr>
      <w:r w:rsidRPr="00D13E87">
        <w:rPr>
          <w:sz w:val="18"/>
          <w:szCs w:val="18"/>
        </w:rPr>
        <w:t xml:space="preserve">AL DIRIGENTE SCOLASTICO </w:t>
      </w:r>
    </w:p>
    <w:p w14:paraId="066DCD39" w14:textId="72E8637D" w:rsidR="001E633C" w:rsidRPr="00D13E87" w:rsidRDefault="00DB1142" w:rsidP="00D13E87">
      <w:pPr>
        <w:pStyle w:val="Titolo"/>
        <w:ind w:left="6480"/>
        <w:rPr>
          <w:sz w:val="18"/>
          <w:szCs w:val="18"/>
        </w:rPr>
      </w:pPr>
      <w:r w:rsidRPr="00D13E87">
        <w:rPr>
          <w:sz w:val="18"/>
          <w:szCs w:val="18"/>
        </w:rPr>
        <w:t xml:space="preserve"> I.I.S. </w:t>
      </w:r>
      <w:r w:rsidR="000240E6" w:rsidRPr="00D13E87">
        <w:rPr>
          <w:sz w:val="18"/>
          <w:szCs w:val="18"/>
        </w:rPr>
        <w:t>BUCCARI MARCONI</w:t>
      </w:r>
    </w:p>
    <w:p w14:paraId="50558F22" w14:textId="77777777" w:rsidR="00D13E87" w:rsidRDefault="00D13E87">
      <w:pPr>
        <w:pStyle w:val="Titolo"/>
        <w:ind w:left="0"/>
      </w:pPr>
    </w:p>
    <w:p w14:paraId="0967D8ED" w14:textId="4B85BFF2" w:rsidR="00D13E87" w:rsidRDefault="00D13E87">
      <w:pPr>
        <w:pStyle w:val="Titolo"/>
        <w:ind w:left="0"/>
      </w:pPr>
      <w:r>
        <w:t>DOMANDA DI PARTECIPAZIONE AD ESAMI DI IDONEITÁ O INTEGRATIVI</w:t>
      </w:r>
    </w:p>
    <w:p w14:paraId="502D2B1B" w14:textId="43F58D3F" w:rsidR="00D13E87" w:rsidRDefault="00D13E87">
      <w:pPr>
        <w:pStyle w:val="Titolo"/>
        <w:ind w:left="0"/>
      </w:pPr>
      <w:r>
        <w:t>A.S. 20____/ 20______</w:t>
      </w:r>
    </w:p>
    <w:p w14:paraId="3D66C6E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AE9FC97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3"/>
          <w:szCs w:val="23"/>
        </w:rPr>
      </w:pPr>
    </w:p>
    <w:p w14:paraId="6D8BF0D0" w14:textId="2B8C83F6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Il/La sottoscritto/a genitore dell’alunno/a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44DBD63" w14:textId="77777777" w:rsidR="00D13E87" w:rsidRDefault="00D13E87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/>
        <w:rPr>
          <w:color w:val="000000"/>
          <w:sz w:val="24"/>
          <w:szCs w:val="24"/>
          <w:u w:val="single"/>
        </w:rPr>
      </w:pPr>
    </w:p>
    <w:p w14:paraId="032814AE" w14:textId="255AA217" w:rsidR="00D13E87" w:rsidRDefault="00D13E87" w:rsidP="00D13E87">
      <w:pPr>
        <w:pBdr>
          <w:top w:val="nil"/>
          <w:left w:val="nil"/>
          <w:bottom w:val="nil"/>
          <w:right w:val="nil"/>
          <w:between w:val="nil"/>
        </w:pBdr>
        <w:tabs>
          <w:tab w:val="left" w:pos="9743"/>
        </w:tabs>
        <w:ind w:left="107" w:hanging="107"/>
        <w:rPr>
          <w:color w:val="000000"/>
          <w:sz w:val="24"/>
          <w:szCs w:val="24"/>
        </w:rPr>
      </w:pPr>
      <w:r w:rsidRPr="00D13E87">
        <w:rPr>
          <w:color w:val="000000"/>
          <w:sz w:val="24"/>
          <w:szCs w:val="24"/>
        </w:rPr>
        <w:t xml:space="preserve"> Oppure in caso di alunno maggiorenne: il/la sottoscritto/a</w:t>
      </w:r>
      <w:r>
        <w:rPr>
          <w:color w:val="000000"/>
          <w:sz w:val="24"/>
          <w:szCs w:val="24"/>
          <w:u w:val="single"/>
        </w:rPr>
        <w:t xml:space="preserve"> _________________________________</w:t>
      </w:r>
    </w:p>
    <w:p w14:paraId="2CA2521A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6591"/>
          <w:tab w:val="left" w:pos="9819"/>
        </w:tabs>
        <w:spacing w:before="138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nato/a 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il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A3470B5" w14:textId="660508C0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4348"/>
          <w:tab w:val="left" w:pos="4484"/>
          <w:tab w:val="left" w:pos="5975"/>
          <w:tab w:val="left" w:pos="9817"/>
        </w:tabs>
        <w:spacing w:before="139" w:line="360" w:lineRule="auto"/>
        <w:ind w:left="107" w:right="10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C.F.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residente a _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Via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Tel.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6A2D8FD4" w14:textId="431E5E4E" w:rsidR="00775E68" w:rsidRDefault="00775E68">
      <w:pPr>
        <w:pBdr>
          <w:top w:val="nil"/>
          <w:left w:val="nil"/>
          <w:bottom w:val="nil"/>
          <w:right w:val="nil"/>
          <w:between w:val="nil"/>
        </w:pBdr>
        <w:tabs>
          <w:tab w:val="left" w:pos="4348"/>
          <w:tab w:val="left" w:pos="4484"/>
          <w:tab w:val="left" w:pos="5975"/>
          <w:tab w:val="left" w:pos="9817"/>
        </w:tabs>
        <w:spacing w:before="139" w:line="360" w:lineRule="auto"/>
        <w:ind w:left="107" w:right="107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Ultima classe ed istituto </w:t>
      </w:r>
      <w:proofErr w:type="gramStart"/>
      <w:r>
        <w:rPr>
          <w:color w:val="000000"/>
          <w:sz w:val="24"/>
          <w:szCs w:val="24"/>
          <w:u w:val="single"/>
        </w:rPr>
        <w:t>frequentato:_</w:t>
      </w:r>
      <w:proofErr w:type="gramEnd"/>
      <w:r>
        <w:rPr>
          <w:color w:val="000000"/>
          <w:sz w:val="24"/>
          <w:szCs w:val="24"/>
          <w:u w:val="single"/>
        </w:rPr>
        <w:t>___________________________________________________</w:t>
      </w:r>
    </w:p>
    <w:p w14:paraId="7F14A648" w14:textId="26DB16A2" w:rsidR="00775E68" w:rsidRDefault="00775E68">
      <w:pPr>
        <w:pBdr>
          <w:top w:val="nil"/>
          <w:left w:val="nil"/>
          <w:bottom w:val="nil"/>
          <w:right w:val="nil"/>
          <w:between w:val="nil"/>
        </w:pBdr>
        <w:tabs>
          <w:tab w:val="left" w:pos="4348"/>
          <w:tab w:val="left" w:pos="4484"/>
          <w:tab w:val="left" w:pos="5975"/>
          <w:tab w:val="left" w:pos="9817"/>
        </w:tabs>
        <w:spacing w:before="139" w:line="360" w:lineRule="auto"/>
        <w:ind w:left="107"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Con ammissione alla </w:t>
      </w:r>
      <w:proofErr w:type="gramStart"/>
      <w:r>
        <w:rPr>
          <w:color w:val="000000"/>
          <w:sz w:val="24"/>
          <w:szCs w:val="24"/>
          <w:u w:val="single"/>
        </w:rPr>
        <w:t>classe:_</w:t>
      </w:r>
      <w:proofErr w:type="gramEnd"/>
      <w:r>
        <w:rPr>
          <w:color w:val="000000"/>
          <w:sz w:val="24"/>
          <w:szCs w:val="24"/>
          <w:u w:val="single"/>
        </w:rPr>
        <w:t>_________________________________________________________</w:t>
      </w:r>
    </w:p>
    <w:p w14:paraId="78D4B19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12AE900E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90"/>
        <w:ind w:left="4507" w:right="450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CHIEDE</w:t>
      </w:r>
    </w:p>
    <w:p w14:paraId="4DD92F98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</w:p>
    <w:p w14:paraId="5A7B0F43" w14:textId="77777777" w:rsidR="000240E6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poter sostenere l’esame</w:t>
      </w:r>
      <w:r w:rsidR="000240E6">
        <w:rPr>
          <w:color w:val="000000"/>
          <w:sz w:val="24"/>
          <w:szCs w:val="24"/>
        </w:rPr>
        <w:t>:</w:t>
      </w:r>
    </w:p>
    <w:p w14:paraId="02BBE3E7" w14:textId="4CDB5EF4" w:rsidR="000240E6" w:rsidRDefault="00C600EB" w:rsidP="000240E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="00DB1142" w:rsidRPr="000240E6">
        <w:rPr>
          <w:color w:val="000000"/>
          <w:sz w:val="24"/>
          <w:szCs w:val="24"/>
        </w:rPr>
        <w:t>ntegrativo</w:t>
      </w:r>
    </w:p>
    <w:p w14:paraId="653F2707" w14:textId="77777777" w:rsidR="000240E6" w:rsidRDefault="00DB1142" w:rsidP="000240E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 xml:space="preserve">di idoneità </w:t>
      </w:r>
    </w:p>
    <w:p w14:paraId="5243361B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ind w:left="885" w:firstLine="0"/>
        <w:rPr>
          <w:color w:val="000000"/>
          <w:sz w:val="24"/>
          <w:szCs w:val="24"/>
        </w:rPr>
      </w:pPr>
    </w:p>
    <w:p w14:paraId="48AF5A2A" w14:textId="4E1C12A9" w:rsidR="001E633C" w:rsidRDefault="00DB1142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 xml:space="preserve">per l’ammissione alla </w:t>
      </w:r>
      <w:proofErr w:type="gramStart"/>
      <w:r w:rsidRPr="000240E6">
        <w:rPr>
          <w:color w:val="000000"/>
          <w:sz w:val="24"/>
          <w:szCs w:val="24"/>
        </w:rPr>
        <w:t xml:space="preserve">classe </w:t>
      </w:r>
      <w:r w:rsidRPr="000240E6">
        <w:rPr>
          <w:color w:val="000000"/>
          <w:sz w:val="24"/>
          <w:szCs w:val="24"/>
          <w:u w:val="single"/>
        </w:rPr>
        <w:t xml:space="preserve"> </w:t>
      </w:r>
      <w:r w:rsidR="000240E6">
        <w:rPr>
          <w:color w:val="000000"/>
          <w:sz w:val="24"/>
          <w:szCs w:val="24"/>
          <w:u w:val="single"/>
        </w:rPr>
        <w:t>_</w:t>
      </w:r>
      <w:proofErr w:type="gramEnd"/>
      <w:r w:rsidR="000240E6">
        <w:rPr>
          <w:color w:val="000000"/>
          <w:sz w:val="24"/>
          <w:szCs w:val="24"/>
          <w:u w:val="single"/>
        </w:rPr>
        <w:t>____________</w:t>
      </w:r>
      <w:r w:rsidR="000240E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dell’indirizzo</w:t>
      </w:r>
      <w:r w:rsidR="00775E68">
        <w:rPr>
          <w:color w:val="000000"/>
          <w:sz w:val="24"/>
          <w:szCs w:val="24"/>
        </w:rPr>
        <w:t xml:space="preserve"> (barrare l’indirizzo prescelto)</w:t>
      </w:r>
      <w:r w:rsidR="000240E6">
        <w:rPr>
          <w:color w:val="000000"/>
          <w:sz w:val="24"/>
          <w:szCs w:val="24"/>
        </w:rPr>
        <w:t>:</w:t>
      </w:r>
    </w:p>
    <w:p w14:paraId="2604BE81" w14:textId="77777777" w:rsidR="00775E68" w:rsidRDefault="00775E68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8623"/>
        </w:tabs>
        <w:spacing w:before="1"/>
        <w:rPr>
          <w:color w:val="000000"/>
          <w:sz w:val="24"/>
          <w:szCs w:val="24"/>
        </w:rPr>
      </w:pPr>
    </w:p>
    <w:p w14:paraId="0A22DDEB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9"/>
        <w:ind w:left="107"/>
        <w:rPr>
          <w:color w:val="000000"/>
          <w:sz w:val="24"/>
          <w:szCs w:val="24"/>
        </w:rPr>
      </w:pPr>
    </w:p>
    <w:p w14:paraId="55B24EFD" w14:textId="3E0008E3" w:rsidR="000240E6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 w:rsidRPr="00CA52CC">
        <w:rPr>
          <w:b/>
          <w:bCs/>
          <w:color w:val="000000"/>
          <w:sz w:val="24"/>
          <w:szCs w:val="24"/>
        </w:rPr>
        <w:t>TRASPORTI E LOGISTICA (BUCCARI)</w:t>
      </w:r>
    </w:p>
    <w:p w14:paraId="2261C39C" w14:textId="77777777" w:rsidR="00775E68" w:rsidRDefault="00775E68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color w:val="000000"/>
          <w:sz w:val="24"/>
          <w:szCs w:val="24"/>
        </w:rPr>
      </w:pPr>
    </w:p>
    <w:p w14:paraId="76A83FFB" w14:textId="245E09B5" w:rsidR="00DB1142" w:rsidRDefault="000240E6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107"/>
        <w:rPr>
          <w:color w:val="000000"/>
          <w:sz w:val="24"/>
          <w:szCs w:val="24"/>
        </w:rPr>
      </w:pPr>
      <w:bookmarkStart w:id="0" w:name="_Hlk196832178"/>
      <w:r>
        <w:rPr>
          <w:color w:val="000000"/>
          <w:sz w:val="24"/>
          <w:szCs w:val="24"/>
        </w:rPr>
        <w:t>A</w:t>
      </w:r>
      <w:r w:rsidR="00DB1142">
        <w:rPr>
          <w:color w:val="000000"/>
          <w:sz w:val="24"/>
          <w:szCs w:val="24"/>
        </w:rPr>
        <w:t xml:space="preserve"> partire dalla classe terza scegliere </w:t>
      </w:r>
      <w:r>
        <w:rPr>
          <w:color w:val="000000"/>
          <w:sz w:val="24"/>
          <w:szCs w:val="24"/>
        </w:rPr>
        <w:t xml:space="preserve">articolazione: </w:t>
      </w:r>
    </w:p>
    <w:bookmarkEnd w:id="0"/>
    <w:p w14:paraId="2FAB888E" w14:textId="5B238CAF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>Conduzione del mezzo navale</w:t>
      </w:r>
    </w:p>
    <w:p w14:paraId="62A2798A" w14:textId="7DE0BE00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>Conduzione degli apparati e impianti marittimi</w:t>
      </w:r>
    </w:p>
    <w:p w14:paraId="0E1D87B1" w14:textId="1F0D1DED" w:rsidR="00DB1142" w:rsidRDefault="00DB1142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□ </w:t>
      </w:r>
      <w:r w:rsidR="000240E6">
        <w:rPr>
          <w:color w:val="000000"/>
          <w:sz w:val="24"/>
          <w:szCs w:val="24"/>
        </w:rPr>
        <w:t xml:space="preserve">Conduzione di impianti </w:t>
      </w:r>
    </w:p>
    <w:p w14:paraId="5541D660" w14:textId="77777777" w:rsidR="00775E68" w:rsidRDefault="00775E68" w:rsidP="00DB1142">
      <w:pPr>
        <w:pBdr>
          <w:top w:val="nil"/>
          <w:left w:val="nil"/>
          <w:bottom w:val="nil"/>
          <w:right w:val="nil"/>
          <w:between w:val="nil"/>
        </w:pBdr>
        <w:spacing w:before="22" w:line="246" w:lineRule="auto"/>
        <w:ind w:left="827" w:firstLine="613"/>
        <w:rPr>
          <w:color w:val="000000"/>
          <w:sz w:val="24"/>
          <w:szCs w:val="24"/>
        </w:rPr>
      </w:pPr>
    </w:p>
    <w:p w14:paraId="645BA7BE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4"/>
          <w:szCs w:val="24"/>
        </w:rPr>
      </w:pPr>
    </w:p>
    <w:p w14:paraId="2B3F0176" w14:textId="1B99F4AB" w:rsidR="001E633C" w:rsidRDefault="00024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hanging="206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CA52CC">
        <w:rPr>
          <w:b/>
          <w:bCs/>
          <w:color w:val="000000"/>
          <w:sz w:val="24"/>
          <w:szCs w:val="24"/>
        </w:rPr>
        <w:t>INDUSTRIALE (MARCONI)</w:t>
      </w:r>
    </w:p>
    <w:p w14:paraId="7C4BF20C" w14:textId="77777777" w:rsidR="00775E68" w:rsidRPr="00CA52CC" w:rsidRDefault="00775E68" w:rsidP="00775E68">
      <w:p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312"/>
        <w:rPr>
          <w:b/>
          <w:bCs/>
          <w:color w:val="000000"/>
          <w:sz w:val="24"/>
          <w:szCs w:val="24"/>
        </w:rPr>
      </w:pPr>
    </w:p>
    <w:p w14:paraId="35757BF1" w14:textId="26F717BA" w:rsidR="000240E6" w:rsidRDefault="000240E6" w:rsidP="000240E6">
      <w:p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106"/>
        <w:rPr>
          <w:color w:val="000000"/>
          <w:sz w:val="24"/>
          <w:szCs w:val="24"/>
        </w:rPr>
      </w:pPr>
      <w:r w:rsidRPr="000240E6">
        <w:rPr>
          <w:color w:val="000000"/>
          <w:sz w:val="24"/>
          <w:szCs w:val="24"/>
        </w:rPr>
        <w:t>A partire dalla classe terza scegliere articolazione:</w:t>
      </w:r>
    </w:p>
    <w:p w14:paraId="2D9F7CC1" w14:textId="2AEDD606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Elettronica</w:t>
      </w:r>
    </w:p>
    <w:p w14:paraId="6B9B61C7" w14:textId="445C99A7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Elettrotecnica</w:t>
      </w:r>
    </w:p>
    <w:p w14:paraId="47BA8EAD" w14:textId="15C51CEB" w:rsidR="000240E6" w:rsidRDefault="000240E6" w:rsidP="000240E6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Informatica e Telecomunicazioni</w:t>
      </w:r>
    </w:p>
    <w:p w14:paraId="418D472C" w14:textId="77777777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727442C4" w14:textId="77777777" w:rsidR="00D13E87" w:rsidRPr="008674D4" w:rsidRDefault="00D13E87" w:rsidP="008674D4">
      <w:p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rPr>
          <w:color w:val="000000"/>
          <w:sz w:val="24"/>
          <w:szCs w:val="24"/>
        </w:rPr>
      </w:pPr>
    </w:p>
    <w:p w14:paraId="32AB4764" w14:textId="4C9D5144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4A438A33" w14:textId="1C19A0F8" w:rsidR="00775E68" w:rsidRDefault="00775E68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1E4106CA" w14:textId="3FAE2BCE" w:rsidR="00775E68" w:rsidRDefault="00775E68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17D34F10" w14:textId="208CC865" w:rsidR="00775E68" w:rsidRDefault="00775E68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53F08B47" w14:textId="77777777" w:rsidR="00775E68" w:rsidRDefault="00775E68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firstLine="0"/>
        <w:rPr>
          <w:color w:val="000000"/>
          <w:sz w:val="24"/>
          <w:szCs w:val="24"/>
        </w:rPr>
      </w:pPr>
    </w:p>
    <w:p w14:paraId="785ABD50" w14:textId="7A025854" w:rsid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826" w:hanging="8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Solo in caso di </w:t>
      </w:r>
      <w:r w:rsidRPr="00D13E87">
        <w:rPr>
          <w:b/>
          <w:bCs/>
          <w:color w:val="000000"/>
          <w:sz w:val="24"/>
          <w:szCs w:val="24"/>
        </w:rPr>
        <w:t>esame integrativo</w:t>
      </w:r>
      <w:r>
        <w:rPr>
          <w:color w:val="000000"/>
          <w:sz w:val="24"/>
          <w:szCs w:val="24"/>
        </w:rPr>
        <w:t xml:space="preserve"> specificare per quali discipline:</w:t>
      </w:r>
    </w:p>
    <w:p w14:paraId="2A50F223" w14:textId="330A0040" w:rsidR="001E633C" w:rsidRPr="00D13E87" w:rsidRDefault="00D13E87" w:rsidP="00D13E87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DB1142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4AB7631" wp14:editId="30E1FFAE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2918" y="3779365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9" h="120000" extrusionOk="0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B1142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691A93CB" wp14:editId="3BA4CDEE">
                <wp:simplePos x="0" y="0"/>
                <wp:positionH relativeFrom="column">
                  <wp:posOffset>63500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2918" y="3779365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79" h="120000" extrusionOk="0">
                              <a:moveTo>
                                <a:pt x="0" y="0"/>
                              </a:moveTo>
                              <a:lnTo>
                                <a:pt x="96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1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color w:val="000000"/>
          <w:sz w:val="24"/>
          <w:szCs w:val="24"/>
        </w:rPr>
        <w:t>_</w:t>
      </w:r>
    </w:p>
    <w:p w14:paraId="7E65E301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</w:p>
    <w:p w14:paraId="69682ECA" w14:textId="77777777" w:rsidR="008674D4" w:rsidRDefault="008674D4">
      <w:pPr>
        <w:pBdr>
          <w:top w:val="nil"/>
          <w:left w:val="nil"/>
          <w:bottom w:val="nil"/>
          <w:right w:val="nil"/>
          <w:between w:val="nil"/>
        </w:pBdr>
        <w:tabs>
          <w:tab w:val="left" w:pos="5217"/>
        </w:tabs>
        <w:spacing w:before="229"/>
        <w:ind w:left="107"/>
        <w:rPr>
          <w:color w:val="000000"/>
          <w:sz w:val="24"/>
          <w:szCs w:val="24"/>
        </w:rPr>
      </w:pPr>
    </w:p>
    <w:p w14:paraId="37F54079" w14:textId="7BCA0B7E" w:rsidR="001E633C" w:rsidRDefault="00775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 _______________________________________________________________________</w:t>
      </w:r>
    </w:p>
    <w:p w14:paraId="1127D61D" w14:textId="404DDB65" w:rsidR="00CC13B0" w:rsidRDefault="00CC13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5E688C3" w14:textId="2A39B220" w:rsidR="00CC13B0" w:rsidRDefault="00CC13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________________________________________ dichiara inoltre di aver preso visione della circolare n.406 e dell’allegato DM 218 del 11.11.2025. </w:t>
      </w:r>
    </w:p>
    <w:p w14:paraId="3EB8A6F9" w14:textId="4CEA7C44" w:rsidR="00775E68" w:rsidRDefault="00775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AAE266D" w14:textId="77777777" w:rsidR="00775E68" w:rsidRDefault="00775E6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B732E1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4D27C22C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tabs>
          <w:tab w:val="left" w:pos="5540"/>
        </w:tabs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dell’alunno/a maggiorenne</w:t>
      </w:r>
      <w:r>
        <w:rPr>
          <w:color w:val="000000"/>
          <w:sz w:val="24"/>
          <w:szCs w:val="24"/>
        </w:rPr>
        <w:tab/>
        <w:t>Firma del genitore dell’alunno/a minorenne</w:t>
      </w:r>
    </w:p>
    <w:p w14:paraId="0950E30F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237E74" w14:textId="77777777" w:rsidR="001E633C" w:rsidRDefault="00DB114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3C7CEE9D" wp14:editId="1FDADDFF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3779365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0" h="120000" extrusionOk="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2A8334C3" wp14:editId="068BEE5E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12500" y="3779365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0" h="120000" extrusionOk="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FB71756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5"/>
          <w:szCs w:val="15"/>
        </w:rPr>
      </w:pPr>
    </w:p>
    <w:p w14:paraId="3022A771" w14:textId="21CA19BC" w:rsidR="001E633C" w:rsidRDefault="00DB1142" w:rsidP="00CA52CC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Allega:</w:t>
      </w:r>
    </w:p>
    <w:p w14:paraId="7CFDABA4" w14:textId="77777777" w:rsidR="00FA2CCF" w:rsidRPr="00CA52CC" w:rsidRDefault="00FA2CCF" w:rsidP="00CA52CC">
      <w:pPr>
        <w:pBdr>
          <w:top w:val="nil"/>
          <w:left w:val="nil"/>
          <w:bottom w:val="nil"/>
          <w:right w:val="nil"/>
          <w:between w:val="nil"/>
        </w:pBdr>
        <w:spacing w:before="90"/>
        <w:ind w:left="107"/>
        <w:rPr>
          <w:color w:val="000000"/>
          <w:sz w:val="24"/>
          <w:szCs w:val="24"/>
        </w:rPr>
      </w:pPr>
    </w:p>
    <w:p w14:paraId="3C7E6D99" w14:textId="77777777" w:rsidR="001E633C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3"/>
          <w:tab w:val="left" w:pos="1194"/>
        </w:tabs>
        <w:spacing w:before="48"/>
        <w:ind w:hanging="361"/>
      </w:pPr>
      <w:r>
        <w:rPr>
          <w:color w:val="000000"/>
          <w:sz w:val="24"/>
          <w:szCs w:val="24"/>
        </w:rPr>
        <w:t>copia dei programmi svolti</w:t>
      </w:r>
    </w:p>
    <w:p w14:paraId="0AF53B45" w14:textId="60A8694A" w:rsidR="0034605F" w:rsidRDefault="00DB114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right="172"/>
        <w:jc w:val="both"/>
        <w:rPr>
          <w:color w:val="212121"/>
          <w:sz w:val="24"/>
          <w:szCs w:val="24"/>
        </w:rPr>
      </w:pPr>
      <w:r>
        <w:rPr>
          <w:color w:val="000000"/>
          <w:sz w:val="24"/>
          <w:szCs w:val="24"/>
        </w:rPr>
        <w:t xml:space="preserve">ricevuta del versamento della tassa </w:t>
      </w:r>
      <w:r>
        <w:rPr>
          <w:color w:val="212121"/>
          <w:sz w:val="24"/>
          <w:szCs w:val="24"/>
        </w:rPr>
        <w:t xml:space="preserve">esami di idoneità e/o integrativi di € 12,09 precisando la causale </w:t>
      </w:r>
      <w:r w:rsidR="00CC3546">
        <w:rPr>
          <w:color w:val="212121"/>
          <w:sz w:val="24"/>
          <w:szCs w:val="24"/>
        </w:rPr>
        <w:t>(</w:t>
      </w:r>
      <w:r w:rsidR="00CC3546">
        <w:rPr>
          <w:color w:val="000000"/>
          <w:sz w:val="24"/>
          <w:szCs w:val="24"/>
        </w:rPr>
        <w:t xml:space="preserve">Esame integrativi/di idoneità) </w:t>
      </w:r>
      <w:r>
        <w:rPr>
          <w:color w:val="212121"/>
          <w:sz w:val="24"/>
          <w:szCs w:val="24"/>
        </w:rPr>
        <w:t xml:space="preserve">e a nome dell’alunno candidato, sul c.c.p. n. 1016 intestato all'Agenzia delle Entrate - Centro Operativo di Pescara, utilizzando i bollettini disponibili presso gli uffici postali oppure attraverso bonifico bancario: Agenzia delle Entrate - Centro operativo di Pescara - Tasse scolastiche- </w:t>
      </w:r>
    </w:p>
    <w:p w14:paraId="593F4E5D" w14:textId="084D10E4" w:rsidR="001E633C" w:rsidRDefault="00DB1142" w:rsidP="0034605F">
      <w:p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left="1193" w:right="172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IBAN: IT45 R 0760103200 000000001016</w:t>
      </w:r>
    </w:p>
    <w:p w14:paraId="0F8DAE88" w14:textId="1E0647AB" w:rsidR="008674D4" w:rsidRPr="008674D4" w:rsidRDefault="008674D4" w:rsidP="008674D4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4"/>
        </w:tabs>
        <w:spacing w:line="246" w:lineRule="auto"/>
        <w:ind w:right="172" w:hanging="1062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copia dei documenti di identità dei firmatari</w:t>
      </w:r>
    </w:p>
    <w:p w14:paraId="6F114E05" w14:textId="77777777" w:rsidR="001E633C" w:rsidRDefault="001E633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212121"/>
          <w:sz w:val="24"/>
          <w:szCs w:val="24"/>
        </w:rPr>
      </w:pPr>
      <w:bookmarkStart w:id="1" w:name="_heading=h.gjdgxs" w:colFirst="0" w:colLast="0"/>
      <w:bookmarkEnd w:id="1"/>
    </w:p>
    <w:sectPr w:rsidR="001E633C" w:rsidSect="0021634D">
      <w:footerReference w:type="default" r:id="rId17"/>
      <w:pgSz w:w="11910" w:h="16840"/>
      <w:pgMar w:top="1580" w:right="960" w:bottom="280" w:left="1020" w:header="720" w:footer="1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A038" w14:textId="77777777" w:rsidR="00126343" w:rsidRDefault="00126343" w:rsidP="0021634D">
      <w:r>
        <w:separator/>
      </w:r>
    </w:p>
  </w:endnote>
  <w:endnote w:type="continuationSeparator" w:id="0">
    <w:p w14:paraId="665304B3" w14:textId="77777777" w:rsidR="00126343" w:rsidRDefault="00126343" w:rsidP="0021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674465"/>
      <w:docPartObj>
        <w:docPartGallery w:val="Page Numbers (Bottom of Page)"/>
        <w:docPartUnique/>
      </w:docPartObj>
    </w:sdtPr>
    <w:sdtEndPr/>
    <w:sdtContent>
      <w:p w14:paraId="3C53CAAD" w14:textId="77777777" w:rsidR="0021634D" w:rsidRDefault="002163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932F34" w14:textId="77777777" w:rsidR="0021634D" w:rsidRDefault="002163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1146B" w14:textId="77777777" w:rsidR="00126343" w:rsidRDefault="00126343" w:rsidP="0021634D">
      <w:r>
        <w:separator/>
      </w:r>
    </w:p>
  </w:footnote>
  <w:footnote w:type="continuationSeparator" w:id="0">
    <w:p w14:paraId="5EFD19A1" w14:textId="77777777" w:rsidR="00126343" w:rsidRDefault="00126343" w:rsidP="0021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54407"/>
    <w:multiLevelType w:val="hybridMultilevel"/>
    <w:tmpl w:val="EF16C30A"/>
    <w:lvl w:ilvl="0" w:tplc="0F50F458">
      <w:numFmt w:val="bullet"/>
      <w:lvlText w:val="□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48BD4112"/>
    <w:multiLevelType w:val="hybridMultilevel"/>
    <w:tmpl w:val="35A08F8C"/>
    <w:lvl w:ilvl="0" w:tplc="0F50F458">
      <w:numFmt w:val="bullet"/>
      <w:lvlText w:val="□"/>
      <w:lvlJc w:val="left"/>
      <w:pPr>
        <w:ind w:left="82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496C02C7"/>
    <w:multiLevelType w:val="hybridMultilevel"/>
    <w:tmpl w:val="DF0A146E"/>
    <w:lvl w:ilvl="0" w:tplc="04100001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3" w:hanging="360"/>
      </w:pPr>
      <w:rPr>
        <w:rFonts w:ascii="Wingdings" w:hAnsi="Wingdings" w:hint="default"/>
      </w:rPr>
    </w:lvl>
  </w:abstractNum>
  <w:abstractNum w:abstractNumId="3" w15:restartNumberingAfterBreak="0">
    <w:nsid w:val="68490EF9"/>
    <w:multiLevelType w:val="multilevel"/>
    <w:tmpl w:val="57BE968A"/>
    <w:lvl w:ilvl="0">
      <w:numFmt w:val="bullet"/>
      <w:lvlText w:val="□"/>
      <w:lvlJc w:val="left"/>
      <w:pPr>
        <w:ind w:left="312" w:hanging="20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●"/>
      <w:lvlJc w:val="left"/>
      <w:pPr>
        <w:ind w:left="1193" w:hanging="360"/>
      </w:pPr>
    </w:lvl>
    <w:lvl w:ilvl="3">
      <w:numFmt w:val="bullet"/>
      <w:lvlText w:val="•"/>
      <w:lvlJc w:val="left"/>
      <w:pPr>
        <w:ind w:left="2291" w:hanging="360"/>
      </w:pPr>
    </w:lvl>
    <w:lvl w:ilvl="4">
      <w:numFmt w:val="bullet"/>
      <w:lvlText w:val="•"/>
      <w:lvlJc w:val="left"/>
      <w:pPr>
        <w:ind w:left="3382" w:hanging="360"/>
      </w:pPr>
    </w:lvl>
    <w:lvl w:ilvl="5">
      <w:numFmt w:val="bullet"/>
      <w:lvlText w:val="•"/>
      <w:lvlJc w:val="left"/>
      <w:pPr>
        <w:ind w:left="4473" w:hanging="360"/>
      </w:pPr>
    </w:lvl>
    <w:lvl w:ilvl="6">
      <w:numFmt w:val="bullet"/>
      <w:lvlText w:val="•"/>
      <w:lvlJc w:val="left"/>
      <w:pPr>
        <w:ind w:left="5564" w:hanging="360"/>
      </w:pPr>
    </w:lvl>
    <w:lvl w:ilvl="7">
      <w:numFmt w:val="bullet"/>
      <w:lvlText w:val="•"/>
      <w:lvlJc w:val="left"/>
      <w:pPr>
        <w:ind w:left="6655" w:hanging="360"/>
      </w:pPr>
    </w:lvl>
    <w:lvl w:ilvl="8">
      <w:numFmt w:val="bullet"/>
      <w:lvlText w:val="•"/>
      <w:lvlJc w:val="left"/>
      <w:pPr>
        <w:ind w:left="7746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3C"/>
    <w:rsid w:val="000240E6"/>
    <w:rsid w:val="0008696E"/>
    <w:rsid w:val="000F0921"/>
    <w:rsid w:val="00126343"/>
    <w:rsid w:val="001E633C"/>
    <w:rsid w:val="0021634D"/>
    <w:rsid w:val="0034605F"/>
    <w:rsid w:val="007733DE"/>
    <w:rsid w:val="00775E68"/>
    <w:rsid w:val="007770A1"/>
    <w:rsid w:val="008674D4"/>
    <w:rsid w:val="008E76C7"/>
    <w:rsid w:val="00BC4E67"/>
    <w:rsid w:val="00C600EB"/>
    <w:rsid w:val="00CA52CC"/>
    <w:rsid w:val="00CC13B0"/>
    <w:rsid w:val="00CC3546"/>
    <w:rsid w:val="00D13E87"/>
    <w:rsid w:val="00DB1142"/>
    <w:rsid w:val="00FA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C6F160"/>
  <w15:docId w15:val="{DA721945-6135-4C5F-8F00-9CC4EA48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90"/>
      <w:ind w:left="107"/>
    </w:pPr>
    <w:rPr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634D"/>
  </w:style>
  <w:style w:type="paragraph" w:styleId="Pidipagina">
    <w:name w:val="footer"/>
    <w:basedOn w:val="Normale"/>
    <w:link w:val="PidipaginaCarattere"/>
    <w:uiPriority w:val="99"/>
    <w:unhideWhenUsed/>
    <w:rsid w:val="002163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DUeirAeGoO0ngFNputfbCmRsA==">CgMxLjAyCGguZ2pkZ3hzOAByITF1RzJxNG13N2VOcGJzQU95SjJfR2psQWxoTERhODFUVg==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DS_ScanuAlessandra</cp:lastModifiedBy>
  <cp:revision>13</cp:revision>
  <cp:lastPrinted>2024-05-21T09:27:00Z</cp:lastPrinted>
  <dcterms:created xsi:type="dcterms:W3CDTF">2022-05-28T08:37:00Z</dcterms:created>
  <dcterms:modified xsi:type="dcterms:W3CDTF">2026-04-08T11:06:00Z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2022-05-28T00:00:00Z</vt:filetime>
  </property>
</Properties>
</file>