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CF2BC" w14:textId="77777777" w:rsidR="00276757" w:rsidRDefault="00276757" w:rsidP="00276757">
      <w:pPr>
        <w:contextualSpacing/>
        <w:jc w:val="right"/>
      </w:pPr>
    </w:p>
    <w:p w14:paraId="09133C75" w14:textId="77777777" w:rsidR="00276757" w:rsidRDefault="00276757" w:rsidP="00276757">
      <w:pPr>
        <w:contextualSpacing/>
        <w:jc w:val="right"/>
      </w:pPr>
    </w:p>
    <w:p w14:paraId="0B8680A4" w14:textId="77777777" w:rsidR="00276757" w:rsidRDefault="00276757" w:rsidP="00276757">
      <w:pPr>
        <w:contextualSpacing/>
        <w:jc w:val="right"/>
      </w:pPr>
      <w:r>
        <w:t>Al Dirigente Scolastico</w:t>
      </w:r>
    </w:p>
    <w:p w14:paraId="0F961F6C" w14:textId="62B41D3B" w:rsidR="00276757" w:rsidRDefault="00276757" w:rsidP="00276757">
      <w:pPr>
        <w:contextualSpacing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4435">
        <w:t>IIS</w:t>
      </w:r>
      <w:r w:rsidRPr="00341132">
        <w:t xml:space="preserve"> “</w:t>
      </w:r>
      <w:r w:rsidR="00DE4435">
        <w:t>BUCCARI MARCONI</w:t>
      </w:r>
      <w:r w:rsidRPr="00341132">
        <w:t xml:space="preserve">” </w:t>
      </w:r>
    </w:p>
    <w:p w14:paraId="0D401DC5" w14:textId="59F5761D" w:rsidR="00276757" w:rsidRDefault="00DE4435" w:rsidP="00276757">
      <w:pPr>
        <w:contextualSpacing/>
        <w:jc w:val="right"/>
      </w:pPr>
      <w:r>
        <w:t>Viale C.Colombo,60</w:t>
      </w:r>
    </w:p>
    <w:p w14:paraId="148AEC2F" w14:textId="72C06527" w:rsidR="0086284B" w:rsidRDefault="00276757" w:rsidP="00276757">
      <w:pPr>
        <w:jc w:val="right"/>
        <w:rPr>
          <w:rFonts w:cstheme="minorHAnsi"/>
          <w:sz w:val="28"/>
          <w:szCs w:val="28"/>
        </w:rPr>
      </w:pPr>
      <w:r w:rsidRPr="00341132">
        <w:t>091</w:t>
      </w:r>
      <w:r w:rsidR="00DE4435">
        <w:t>25</w:t>
      </w:r>
      <w:r w:rsidRPr="00341132">
        <w:t xml:space="preserve"> CAGLIARI</w:t>
      </w:r>
    </w:p>
    <w:p w14:paraId="30939081" w14:textId="77777777" w:rsidR="0086284B" w:rsidRPr="00123A89" w:rsidRDefault="0086284B" w:rsidP="0086284B">
      <w:pPr>
        <w:jc w:val="center"/>
        <w:rPr>
          <w:rFonts w:ascii="Arial" w:hAnsi="Arial" w:cs="Arial"/>
          <w:sz w:val="28"/>
          <w:szCs w:val="28"/>
        </w:rPr>
      </w:pPr>
      <w:r w:rsidRPr="00123A89">
        <w:rPr>
          <w:rFonts w:ascii="Arial" w:hAnsi="Arial" w:cs="Arial"/>
          <w:sz w:val="28"/>
          <w:szCs w:val="28"/>
        </w:rPr>
        <w:t>RILEVAZIONE RIGUARDANTE LA FORMAZIONE DEI LAVORATORI IN MATERIA DI SICUREZZA E SALUTE NEI LUOGHI DI LAVORO</w:t>
      </w:r>
    </w:p>
    <w:p w14:paraId="281B7F01" w14:textId="77777777" w:rsidR="0086284B" w:rsidRPr="00123A89" w:rsidRDefault="0086284B" w:rsidP="0086284B">
      <w:pPr>
        <w:jc w:val="center"/>
        <w:rPr>
          <w:rFonts w:ascii="Arial" w:hAnsi="Arial" w:cs="Arial"/>
          <w:sz w:val="28"/>
          <w:szCs w:val="28"/>
        </w:rPr>
      </w:pPr>
    </w:p>
    <w:p w14:paraId="41E4108C" w14:textId="77777777" w:rsidR="0086284B" w:rsidRPr="00123A89" w:rsidRDefault="0086284B" w:rsidP="0086284B">
      <w:pPr>
        <w:jc w:val="both"/>
        <w:rPr>
          <w:rFonts w:ascii="Arial" w:hAnsi="Arial" w:cs="Arial"/>
        </w:rPr>
      </w:pPr>
      <w:r w:rsidRPr="00123A89">
        <w:rPr>
          <w:rFonts w:ascii="Arial" w:hAnsi="Arial" w:cs="Arial"/>
        </w:rPr>
        <w:t xml:space="preserve">__  </w:t>
      </w:r>
      <w:proofErr w:type="spellStart"/>
      <w:r w:rsidRPr="00123A89">
        <w:rPr>
          <w:rFonts w:ascii="Arial" w:hAnsi="Arial" w:cs="Arial"/>
        </w:rPr>
        <w:t>sottoscritt</w:t>
      </w:r>
      <w:proofErr w:type="spellEnd"/>
      <w:r w:rsidRPr="00123A89">
        <w:rPr>
          <w:rFonts w:ascii="Arial" w:hAnsi="Arial" w:cs="Arial"/>
        </w:rPr>
        <w:t xml:space="preserve">_  ______________________ </w:t>
      </w:r>
      <w:proofErr w:type="spellStart"/>
      <w:r w:rsidRPr="00123A89">
        <w:rPr>
          <w:rFonts w:ascii="Arial" w:hAnsi="Arial" w:cs="Arial"/>
        </w:rPr>
        <w:t>nat</w:t>
      </w:r>
      <w:proofErr w:type="spellEnd"/>
      <w:r w:rsidRPr="00123A89">
        <w:rPr>
          <w:rFonts w:ascii="Arial" w:hAnsi="Arial" w:cs="Arial"/>
        </w:rPr>
        <w:t xml:space="preserve">_ a ___________, C.F. ______________________ </w:t>
      </w:r>
    </w:p>
    <w:p w14:paraId="655B93C3" w14:textId="7A91D2A7" w:rsidR="0086284B" w:rsidRPr="00123A89" w:rsidRDefault="0086284B" w:rsidP="0086284B">
      <w:pPr>
        <w:jc w:val="both"/>
        <w:rPr>
          <w:rFonts w:ascii="Arial" w:hAnsi="Arial" w:cs="Arial"/>
        </w:rPr>
      </w:pPr>
      <w:r w:rsidRPr="00123A89">
        <w:rPr>
          <w:rFonts w:ascii="Arial" w:hAnsi="Arial" w:cs="Arial"/>
        </w:rPr>
        <w:t>in servizio presso</w:t>
      </w:r>
      <w:r w:rsidR="00276757">
        <w:rPr>
          <w:rFonts w:ascii="Arial" w:hAnsi="Arial" w:cs="Arial"/>
        </w:rPr>
        <w:t xml:space="preserve"> </w:t>
      </w:r>
      <w:r w:rsidR="00DE4435">
        <w:rPr>
          <w:rFonts w:ascii="Arial" w:hAnsi="Arial" w:cs="Arial"/>
        </w:rPr>
        <w:t>IIS Buccari Marconi</w:t>
      </w:r>
      <w:r w:rsidRPr="00123A89">
        <w:rPr>
          <w:rFonts w:ascii="Arial" w:hAnsi="Arial" w:cs="Arial"/>
        </w:rPr>
        <w:t xml:space="preserve">, in qualità di      </w:t>
      </w:r>
      <w:r w:rsidRPr="00123A89">
        <w:rPr>
          <w:rFonts w:ascii="Arial" w:eastAsia="Wingdings 2" w:hAnsi="Arial" w:cs="Arial"/>
        </w:rPr>
        <w:t></w:t>
      </w:r>
      <w:r w:rsidRPr="00123A89">
        <w:rPr>
          <w:rFonts w:ascii="Arial" w:hAnsi="Arial" w:cs="Arial"/>
        </w:rPr>
        <w:t xml:space="preserve">  Docente           </w:t>
      </w:r>
      <w:r w:rsidRPr="00123A89">
        <w:rPr>
          <w:rFonts w:ascii="Arial" w:eastAsia="Wingdings 2" w:hAnsi="Arial" w:cs="Arial"/>
        </w:rPr>
        <w:t></w:t>
      </w:r>
      <w:r w:rsidRPr="00123A89">
        <w:rPr>
          <w:rFonts w:ascii="Arial" w:hAnsi="Arial" w:cs="Arial"/>
        </w:rPr>
        <w:t xml:space="preserve"> ATA</w:t>
      </w:r>
    </w:p>
    <w:p w14:paraId="054095EE" w14:textId="77777777" w:rsidR="0086284B" w:rsidRPr="00123A89" w:rsidRDefault="0086284B" w:rsidP="0086284B">
      <w:pPr>
        <w:jc w:val="both"/>
        <w:rPr>
          <w:rFonts w:ascii="Arial" w:hAnsi="Arial" w:cs="Arial"/>
          <w:bCs/>
          <w:szCs w:val="32"/>
        </w:rPr>
      </w:pPr>
      <w:r w:rsidRPr="00123A89">
        <w:rPr>
          <w:rFonts w:ascii="Arial" w:hAnsi="Arial" w:cs="Arial"/>
          <w:bCs/>
          <w:szCs w:val="32"/>
        </w:rPr>
        <w:t>dichiara di avere frequentato i seguenti corsi in materia di sicurezza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0"/>
        <w:gridCol w:w="1215"/>
        <w:gridCol w:w="465"/>
        <w:gridCol w:w="2160"/>
        <w:gridCol w:w="1097"/>
      </w:tblGrid>
      <w:tr w:rsidR="0086284B" w:rsidRPr="00123A89" w14:paraId="6CDF628F" w14:textId="77777777" w:rsidTr="00143CD7">
        <w:trPr>
          <w:trHeight w:val="293"/>
        </w:trPr>
        <w:tc>
          <w:tcPr>
            <w:tcW w:w="4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C48921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Tipologia del corso</w:t>
            </w:r>
          </w:p>
        </w:tc>
        <w:tc>
          <w:tcPr>
            <w:tcW w:w="12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3CD7D46" w14:textId="77777777" w:rsidR="0086284B" w:rsidRPr="00123A89" w:rsidRDefault="0086284B" w:rsidP="00143CD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Barrare una casella</w:t>
            </w:r>
          </w:p>
        </w:tc>
        <w:tc>
          <w:tcPr>
            <w:tcW w:w="4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D4BA872" w14:textId="77777777" w:rsidR="0086284B" w:rsidRPr="00123A89" w:rsidRDefault="0086284B" w:rsidP="00143CD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n. ore</w:t>
            </w:r>
          </w:p>
        </w:tc>
        <w:tc>
          <w:tcPr>
            <w:tcW w:w="21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A89D1DC" w14:textId="77777777" w:rsidR="0086284B" w:rsidRPr="00123A89" w:rsidRDefault="0086284B" w:rsidP="00143CD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Indicare scuola o altro ente che ha rilasciato l'attestato</w:t>
            </w:r>
          </w:p>
        </w:tc>
        <w:tc>
          <w:tcPr>
            <w:tcW w:w="10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44EAD2" w14:textId="77777777" w:rsidR="0086284B" w:rsidRPr="00123A89" w:rsidRDefault="0086284B" w:rsidP="00143CD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Data di rilascio</w:t>
            </w:r>
          </w:p>
          <w:p w14:paraId="32F1448B" w14:textId="77777777" w:rsidR="0086284B" w:rsidRPr="00123A89" w:rsidRDefault="0086284B" w:rsidP="00143CD7">
            <w:pPr>
              <w:pStyle w:val="Contenutotabel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attestato</w:t>
            </w:r>
          </w:p>
        </w:tc>
      </w:tr>
      <w:tr w:rsidR="0086284B" w:rsidRPr="00123A89" w14:paraId="5236D1E0" w14:textId="77777777" w:rsidTr="00143CD7">
        <w:trPr>
          <w:trHeight w:val="293"/>
        </w:trPr>
        <w:tc>
          <w:tcPr>
            <w:tcW w:w="4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D4EE86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A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Formazione per lavoratori - Parte generale </w:t>
            </w:r>
          </w:p>
          <w:p w14:paraId="13CF7E26" w14:textId="77777777" w:rsidR="0086284B" w:rsidRPr="002F6251" w:rsidRDefault="0086284B" w:rsidP="00143CD7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 w:rsidRPr="002F6251">
              <w:rPr>
                <w:rFonts w:ascii="Arial" w:hAnsi="Arial" w:cs="Arial"/>
                <w:sz w:val="22"/>
                <w:szCs w:val="22"/>
              </w:rPr>
              <w:t xml:space="preserve">(art. 37, c.1 </w:t>
            </w:r>
            <w:proofErr w:type="spellStart"/>
            <w:r w:rsidRPr="002F6251">
              <w:rPr>
                <w:rFonts w:ascii="Arial" w:hAnsi="Arial" w:cs="Arial"/>
                <w:sz w:val="22"/>
                <w:szCs w:val="22"/>
              </w:rPr>
              <w:t>lett</w:t>
            </w:r>
            <w:proofErr w:type="spellEnd"/>
            <w:r w:rsidRPr="002F6251">
              <w:rPr>
                <w:rFonts w:ascii="Arial" w:hAnsi="Arial" w:cs="Arial"/>
                <w:sz w:val="22"/>
                <w:szCs w:val="22"/>
              </w:rPr>
              <w:t>. a. del  D.lgs. 81/08)</w:t>
            </w:r>
          </w:p>
        </w:tc>
        <w:tc>
          <w:tcPr>
            <w:tcW w:w="121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A2727C3" w14:textId="77777777" w:rsidR="0086284B" w:rsidRPr="00123A89" w:rsidRDefault="0086284B" w:rsidP="00143CD7">
            <w:pPr>
              <w:pStyle w:val="Contenutotabella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si    </w:t>
            </w: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2D20E7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D543F8B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169AA0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4B" w:rsidRPr="00123A89" w14:paraId="28C20A71" w14:textId="77777777" w:rsidTr="00143CD7">
        <w:trPr>
          <w:trHeight w:val="293"/>
        </w:trPr>
        <w:tc>
          <w:tcPr>
            <w:tcW w:w="4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1E71D8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A89">
              <w:rPr>
                <w:rFonts w:ascii="Arial" w:hAnsi="Arial" w:cs="Arial"/>
                <w:b/>
                <w:bCs/>
                <w:sz w:val="22"/>
                <w:szCs w:val="22"/>
              </w:rPr>
              <w:t>Formazione per lavoratori - Rischi specifici</w:t>
            </w:r>
          </w:p>
          <w:p w14:paraId="57021B6C" w14:textId="77777777" w:rsidR="0086284B" w:rsidRPr="00123A89" w:rsidRDefault="0086284B" w:rsidP="00143CD7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 xml:space="preserve">(art. 37, c.1 </w:t>
            </w:r>
            <w:proofErr w:type="spellStart"/>
            <w:r w:rsidRPr="00123A89">
              <w:rPr>
                <w:rFonts w:ascii="Arial" w:hAnsi="Arial" w:cs="Arial"/>
                <w:sz w:val="22"/>
                <w:szCs w:val="22"/>
              </w:rPr>
              <w:t>lett</w:t>
            </w:r>
            <w:proofErr w:type="spellEnd"/>
            <w:r w:rsidRPr="00123A89">
              <w:rPr>
                <w:rFonts w:ascii="Arial" w:hAnsi="Arial" w:cs="Arial"/>
                <w:sz w:val="22"/>
                <w:szCs w:val="22"/>
              </w:rPr>
              <w:t>. b e c.3 del  D.lgs. 81/08)</w:t>
            </w:r>
          </w:p>
        </w:tc>
        <w:tc>
          <w:tcPr>
            <w:tcW w:w="121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E2E1AB" w14:textId="77777777" w:rsidR="0086284B" w:rsidRPr="00123A89" w:rsidRDefault="0086284B" w:rsidP="00143CD7">
            <w:pPr>
              <w:pStyle w:val="Contenutotabella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si    </w:t>
            </w: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8F81205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FD82CCB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33B65ED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4B" w:rsidRPr="00123A89" w14:paraId="64CAEFB5" w14:textId="77777777" w:rsidTr="00143CD7">
        <w:trPr>
          <w:trHeight w:val="293"/>
        </w:trPr>
        <w:tc>
          <w:tcPr>
            <w:tcW w:w="4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717669F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A89">
              <w:rPr>
                <w:rFonts w:ascii="Arial" w:hAnsi="Arial" w:cs="Arial"/>
                <w:b/>
                <w:bCs/>
                <w:sz w:val="22"/>
                <w:szCs w:val="22"/>
              </w:rPr>
              <w:t>Formazione aggiuntiva per preposti</w:t>
            </w:r>
          </w:p>
          <w:p w14:paraId="17C8A5E0" w14:textId="77777777" w:rsidR="0086284B" w:rsidRPr="00123A89" w:rsidRDefault="0086284B" w:rsidP="00143CD7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(art. 37, c.7 D.lgs. 81/08)</w:t>
            </w:r>
          </w:p>
        </w:tc>
        <w:tc>
          <w:tcPr>
            <w:tcW w:w="121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903A20" w14:textId="77777777" w:rsidR="0086284B" w:rsidRPr="00123A89" w:rsidRDefault="0086284B" w:rsidP="00143CD7">
            <w:pPr>
              <w:pStyle w:val="Contenutotabella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si    </w:t>
            </w: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312967F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B245ACE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CBC746A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4B" w:rsidRPr="00123A89" w14:paraId="42DD84F1" w14:textId="77777777" w:rsidTr="00143CD7">
        <w:trPr>
          <w:trHeight w:val="293"/>
        </w:trPr>
        <w:tc>
          <w:tcPr>
            <w:tcW w:w="4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5ACD7E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A89">
              <w:rPr>
                <w:rFonts w:ascii="Arial" w:hAnsi="Arial" w:cs="Arial"/>
                <w:b/>
                <w:bCs/>
                <w:sz w:val="22"/>
                <w:szCs w:val="22"/>
              </w:rPr>
              <w:t>Aggiornamento per lavoratori</w:t>
            </w:r>
          </w:p>
          <w:p w14:paraId="2E8A3357" w14:textId="77777777" w:rsidR="0086284B" w:rsidRPr="00123A89" w:rsidRDefault="0086284B" w:rsidP="00143CD7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(Punto 9 Accordo Stato Regioni 21/12/2011)</w:t>
            </w:r>
          </w:p>
        </w:tc>
        <w:tc>
          <w:tcPr>
            <w:tcW w:w="121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E05EE9" w14:textId="77777777" w:rsidR="0086284B" w:rsidRPr="00123A89" w:rsidRDefault="0086284B" w:rsidP="00143CD7">
            <w:pPr>
              <w:pStyle w:val="Contenutotabella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si    </w:t>
            </w: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8A5BD00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509738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3C62099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4B" w:rsidRPr="00123A89" w14:paraId="1F6A8ADD" w14:textId="77777777" w:rsidTr="00143CD7">
        <w:trPr>
          <w:trHeight w:val="293"/>
        </w:trPr>
        <w:tc>
          <w:tcPr>
            <w:tcW w:w="4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41F8F4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A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Aggiornamento preposti </w:t>
            </w:r>
          </w:p>
          <w:p w14:paraId="48F87597" w14:textId="77777777" w:rsidR="0086284B" w:rsidRPr="00123A89" w:rsidRDefault="0086284B" w:rsidP="00143CD7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(Punto 9 Accordo Stato Regioni 21/12/2011)</w:t>
            </w:r>
          </w:p>
        </w:tc>
        <w:tc>
          <w:tcPr>
            <w:tcW w:w="121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C41099" w14:textId="77777777" w:rsidR="0086284B" w:rsidRPr="00123A89" w:rsidRDefault="0086284B" w:rsidP="00143CD7">
            <w:pPr>
              <w:pStyle w:val="Contenutotabella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si    </w:t>
            </w: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BDA941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112FD35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887E85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4B" w:rsidRPr="00123A89" w14:paraId="74414DD9" w14:textId="77777777" w:rsidTr="00143CD7">
        <w:trPr>
          <w:trHeight w:val="293"/>
        </w:trPr>
        <w:tc>
          <w:tcPr>
            <w:tcW w:w="4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5DF75B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A89">
              <w:rPr>
                <w:rFonts w:ascii="Arial" w:hAnsi="Arial" w:cs="Arial"/>
                <w:b/>
                <w:bCs/>
                <w:sz w:val="22"/>
                <w:szCs w:val="22"/>
              </w:rPr>
              <w:t>Corso di primo soccorso</w:t>
            </w:r>
          </w:p>
          <w:p w14:paraId="10E74B4F" w14:textId="77777777" w:rsidR="0086284B" w:rsidRPr="00123A89" w:rsidRDefault="0086284B" w:rsidP="00143CD7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(Allegato 4 DM  15/07/2003, n. 388)</w:t>
            </w:r>
          </w:p>
        </w:tc>
        <w:tc>
          <w:tcPr>
            <w:tcW w:w="121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40C2BC" w14:textId="77777777" w:rsidR="0086284B" w:rsidRPr="00123A89" w:rsidRDefault="0086284B" w:rsidP="00143CD7">
            <w:pPr>
              <w:pStyle w:val="Contenutotabella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si    </w:t>
            </w: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37B6025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24279B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910600B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4B" w:rsidRPr="00123A89" w14:paraId="200ECDD1" w14:textId="77777777" w:rsidTr="00143CD7">
        <w:trPr>
          <w:trHeight w:val="293"/>
        </w:trPr>
        <w:tc>
          <w:tcPr>
            <w:tcW w:w="4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8548575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A89">
              <w:rPr>
                <w:rFonts w:ascii="Arial" w:hAnsi="Arial" w:cs="Arial"/>
                <w:b/>
                <w:bCs/>
                <w:sz w:val="22"/>
                <w:szCs w:val="22"/>
              </w:rPr>
              <w:t>Aggiornamento primo soccorso</w:t>
            </w:r>
          </w:p>
        </w:tc>
        <w:tc>
          <w:tcPr>
            <w:tcW w:w="121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90844A" w14:textId="77777777" w:rsidR="0086284B" w:rsidRPr="00123A89" w:rsidRDefault="0086284B" w:rsidP="00143CD7">
            <w:pPr>
              <w:pStyle w:val="Contenutotabella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si    </w:t>
            </w: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2FD9DC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C591A1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70BCFC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4B" w:rsidRPr="00123A89" w14:paraId="41CA0311" w14:textId="77777777" w:rsidTr="00143CD7">
        <w:trPr>
          <w:trHeight w:val="293"/>
        </w:trPr>
        <w:tc>
          <w:tcPr>
            <w:tcW w:w="4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FA7C3A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A89">
              <w:rPr>
                <w:rFonts w:ascii="Arial" w:hAnsi="Arial" w:cs="Arial"/>
                <w:b/>
                <w:bCs/>
                <w:sz w:val="22"/>
                <w:szCs w:val="22"/>
              </w:rPr>
              <w:t>Corso antincendio</w:t>
            </w:r>
          </w:p>
          <w:p w14:paraId="0E7CAAD8" w14:textId="77777777" w:rsidR="0086284B" w:rsidRPr="00123A89" w:rsidRDefault="0086284B" w:rsidP="00143CD7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(DM 10 marzo 1998)</w:t>
            </w:r>
          </w:p>
        </w:tc>
        <w:tc>
          <w:tcPr>
            <w:tcW w:w="121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FB2D7FD" w14:textId="77777777" w:rsidR="0086284B" w:rsidRPr="00123A89" w:rsidRDefault="0086284B" w:rsidP="00143CD7">
            <w:pPr>
              <w:pStyle w:val="Contenutotabella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si    </w:t>
            </w: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14F59A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1EF5FB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4CF5A5A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4B" w:rsidRPr="00123A89" w14:paraId="42B9AC0A" w14:textId="77777777" w:rsidTr="00143CD7">
        <w:trPr>
          <w:trHeight w:val="293"/>
        </w:trPr>
        <w:tc>
          <w:tcPr>
            <w:tcW w:w="4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E46AE1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A89">
              <w:rPr>
                <w:rFonts w:ascii="Arial" w:hAnsi="Arial" w:cs="Arial"/>
                <w:b/>
                <w:bCs/>
                <w:sz w:val="22"/>
                <w:szCs w:val="22"/>
              </w:rPr>
              <w:t>Corso per Responsabile/Addetto al Servizio di Prevenzione e Protezione</w:t>
            </w:r>
          </w:p>
          <w:p w14:paraId="3EE5336C" w14:textId="77777777" w:rsidR="0086284B" w:rsidRPr="00123A89" w:rsidRDefault="0086284B" w:rsidP="00143CD7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hAnsi="Arial" w:cs="Arial"/>
                <w:sz w:val="22"/>
                <w:szCs w:val="22"/>
              </w:rPr>
              <w:t>(art. 32, c.2 D.lgs. 81/08)</w:t>
            </w:r>
          </w:p>
        </w:tc>
        <w:tc>
          <w:tcPr>
            <w:tcW w:w="121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F28F79" w14:textId="77777777" w:rsidR="0086284B" w:rsidRPr="00123A89" w:rsidRDefault="0086284B" w:rsidP="00143CD7">
            <w:pPr>
              <w:pStyle w:val="Contenutotabella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si    </w:t>
            </w:r>
            <w:r w:rsidRPr="00123A89">
              <w:rPr>
                <w:rFonts w:ascii="Arial" w:eastAsia="Wingdings 2" w:hAnsi="Arial" w:cs="Arial"/>
                <w:sz w:val="22"/>
                <w:szCs w:val="22"/>
              </w:rPr>
              <w:t></w:t>
            </w:r>
            <w:r w:rsidRPr="00123A89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76FB9B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9F63D2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1C52217" w14:textId="77777777" w:rsidR="0086284B" w:rsidRPr="00123A89" w:rsidRDefault="0086284B" w:rsidP="00143CD7">
            <w:pPr>
              <w:pStyle w:val="Contenutotabel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09D3BF" w14:textId="77777777" w:rsidR="0086284B" w:rsidRPr="00123A89" w:rsidRDefault="0086284B" w:rsidP="0086284B">
      <w:pPr>
        <w:rPr>
          <w:rFonts w:ascii="Arial" w:hAnsi="Arial" w:cs="Arial"/>
        </w:rPr>
      </w:pPr>
    </w:p>
    <w:p w14:paraId="5C0D379A" w14:textId="2B29F9CB" w:rsidR="0086284B" w:rsidRPr="00123A89" w:rsidRDefault="0086284B" w:rsidP="0086284B">
      <w:pPr>
        <w:rPr>
          <w:rFonts w:ascii="Arial" w:hAnsi="Arial" w:cs="Arial"/>
        </w:rPr>
      </w:pPr>
      <w:r w:rsidRPr="00123A89">
        <w:rPr>
          <w:rFonts w:ascii="Arial" w:hAnsi="Arial" w:cs="Arial"/>
        </w:rPr>
        <w:t xml:space="preserve">. </w:t>
      </w:r>
    </w:p>
    <w:p w14:paraId="021AFA66" w14:textId="77777777" w:rsidR="0086284B" w:rsidRPr="00123A89" w:rsidRDefault="0086284B" w:rsidP="0086284B">
      <w:pPr>
        <w:rPr>
          <w:rFonts w:ascii="Arial" w:hAnsi="Arial" w:cs="Arial"/>
        </w:rPr>
      </w:pPr>
      <w:r w:rsidRPr="00123A89">
        <w:rPr>
          <w:rFonts w:ascii="Arial" w:hAnsi="Arial" w:cs="Arial"/>
        </w:rPr>
        <w:t xml:space="preserve"> </w:t>
      </w:r>
    </w:p>
    <w:p w14:paraId="6004BA4C" w14:textId="77777777" w:rsidR="0086284B" w:rsidRDefault="0086284B" w:rsidP="0086284B">
      <w:pPr>
        <w:ind w:left="5100"/>
        <w:rPr>
          <w:rFonts w:ascii="Arial" w:hAnsi="Arial" w:cs="Arial"/>
        </w:rPr>
      </w:pPr>
      <w:r w:rsidRPr="00123A89">
        <w:rPr>
          <w:rFonts w:ascii="Arial" w:hAnsi="Arial" w:cs="Arial"/>
        </w:rPr>
        <w:t>La lavoratrice /Il Lavoratore</w:t>
      </w:r>
    </w:p>
    <w:p w14:paraId="474B4BB3" w14:textId="77777777" w:rsidR="00DE4435" w:rsidRPr="00123A89" w:rsidRDefault="00DE4435" w:rsidP="0086284B">
      <w:pPr>
        <w:ind w:left="5100"/>
        <w:rPr>
          <w:rFonts w:ascii="Arial" w:hAnsi="Arial" w:cs="Arial"/>
        </w:rPr>
      </w:pPr>
      <w:bookmarkStart w:id="0" w:name="_GoBack"/>
      <w:bookmarkEnd w:id="0"/>
    </w:p>
    <w:p w14:paraId="306BEC00" w14:textId="77777777" w:rsidR="0086284B" w:rsidRPr="00123A89" w:rsidRDefault="0086284B" w:rsidP="0086284B">
      <w:pPr>
        <w:rPr>
          <w:rFonts w:ascii="Arial" w:hAnsi="Arial" w:cs="Arial"/>
        </w:rPr>
      </w:pPr>
      <w:r w:rsidRPr="00123A89"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   </w:t>
      </w:r>
      <w:r w:rsidRPr="00123A89">
        <w:rPr>
          <w:rFonts w:ascii="Arial" w:hAnsi="Arial" w:cs="Arial"/>
        </w:rPr>
        <w:t xml:space="preserve"> _____________</w:t>
      </w:r>
      <w:r>
        <w:rPr>
          <w:rFonts w:ascii="Arial" w:hAnsi="Arial" w:cs="Arial"/>
        </w:rPr>
        <w:t>_____________</w:t>
      </w:r>
      <w:r w:rsidRPr="00123A89">
        <w:rPr>
          <w:rFonts w:ascii="Arial" w:hAnsi="Arial" w:cs="Arial"/>
        </w:rPr>
        <w:t>_</w:t>
      </w:r>
    </w:p>
    <w:p w14:paraId="3749862E" w14:textId="77777777" w:rsidR="0086284B" w:rsidRDefault="0086284B" w:rsidP="0086284B">
      <w:pPr>
        <w:ind w:left="5010"/>
        <w:rPr>
          <w:rFonts w:ascii="Arial" w:hAnsi="Arial" w:cs="Arial"/>
        </w:rPr>
      </w:pPr>
    </w:p>
    <w:sectPr w:rsidR="0086284B" w:rsidSect="0086284B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3EA"/>
    <w:rsid w:val="00050074"/>
    <w:rsid w:val="001C76B9"/>
    <w:rsid w:val="00276757"/>
    <w:rsid w:val="002F6251"/>
    <w:rsid w:val="00355D9B"/>
    <w:rsid w:val="006E079B"/>
    <w:rsid w:val="007E021C"/>
    <w:rsid w:val="00816F1E"/>
    <w:rsid w:val="0086284B"/>
    <w:rsid w:val="00B02A9C"/>
    <w:rsid w:val="00C66508"/>
    <w:rsid w:val="00C67906"/>
    <w:rsid w:val="00CD18CF"/>
    <w:rsid w:val="00DE4435"/>
    <w:rsid w:val="00EB6643"/>
    <w:rsid w:val="00F143EA"/>
    <w:rsid w:val="00F8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A4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28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284B"/>
  </w:style>
  <w:style w:type="character" w:styleId="Collegamentoipertestuale">
    <w:name w:val="Hyperlink"/>
    <w:rsid w:val="0086284B"/>
    <w:rPr>
      <w:color w:val="0000FF"/>
      <w:u w:val="single"/>
    </w:rPr>
  </w:style>
  <w:style w:type="paragraph" w:customStyle="1" w:styleId="Contenutotabella">
    <w:name w:val="Contenuto tabella"/>
    <w:basedOn w:val="Normale"/>
    <w:rsid w:val="0086284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28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284B"/>
  </w:style>
  <w:style w:type="character" w:styleId="Collegamentoipertestuale">
    <w:name w:val="Hyperlink"/>
    <w:rsid w:val="0086284B"/>
    <w:rPr>
      <w:color w:val="0000FF"/>
      <w:u w:val="single"/>
    </w:rPr>
  </w:style>
  <w:style w:type="paragraph" w:customStyle="1" w:styleId="Contenutotabella">
    <w:name w:val="Contenuto tabella"/>
    <w:basedOn w:val="Normale"/>
    <w:rsid w:val="0086284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Tullio Corona</dc:creator>
  <cp:keywords/>
  <dc:description/>
  <cp:lastModifiedBy>Daniele</cp:lastModifiedBy>
  <cp:revision>4</cp:revision>
  <cp:lastPrinted>2025-08-27T10:50:00Z</cp:lastPrinted>
  <dcterms:created xsi:type="dcterms:W3CDTF">2026-08-03T07:51:00Z</dcterms:created>
  <dcterms:modified xsi:type="dcterms:W3CDTF">2026-08-26T12:52:00Z</dcterms:modified>
</cp:coreProperties>
</file>