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EEF4B" w14:textId="77777777" w:rsidR="005179E3" w:rsidRDefault="005179E3" w:rsidP="005179E3">
      <w:pPr>
        <w:shd w:val="clear" w:color="auto" w:fill="FFFFFF" w:themeFill="background1"/>
        <w:suppressAutoHyphens/>
        <w:ind w:right="122"/>
        <w:rPr>
          <w:rFonts w:ascii="Arial" w:hAnsi="Arial" w:cs="Arial"/>
          <w:b/>
          <w:bCs/>
          <w:lang w:eastAsia="ar-SA"/>
        </w:rPr>
      </w:pPr>
    </w:p>
    <w:p w14:paraId="0450AA08" w14:textId="77777777" w:rsidR="001B578C" w:rsidRDefault="001B578C" w:rsidP="005179E3">
      <w:pPr>
        <w:shd w:val="clear" w:color="auto" w:fill="FFFFFF" w:themeFill="background1"/>
        <w:suppressAutoHyphens/>
        <w:ind w:right="122"/>
        <w:rPr>
          <w:rFonts w:ascii="Arial" w:hAnsi="Arial" w:cs="Arial"/>
          <w:b/>
          <w:bCs/>
          <w:lang w:eastAsia="ar-SA"/>
        </w:rPr>
      </w:pPr>
    </w:p>
    <w:p w14:paraId="47C73664" w14:textId="0093E2B3" w:rsidR="001B578C" w:rsidRDefault="0034410E" w:rsidP="0034410E">
      <w:pPr>
        <w:shd w:val="clear" w:color="auto" w:fill="FFFFFF" w:themeFill="background1"/>
        <w:suppressAutoHyphens/>
        <w:ind w:right="122"/>
        <w:jc w:val="center"/>
        <w:rPr>
          <w:rFonts w:ascii="Arial" w:hAnsi="Arial" w:cs="Arial"/>
          <w:b/>
          <w:bCs/>
          <w:lang w:eastAsia="ar-SA"/>
        </w:rPr>
      </w:pPr>
      <w:r w:rsidRPr="0034410E">
        <w:rPr>
          <w:rFonts w:ascii="Arial" w:hAnsi="Arial" w:cs="Arial"/>
          <w:b/>
          <w:bCs/>
          <w:lang w:eastAsia="ar-SA"/>
        </w:rPr>
        <w:t>SCHEDA-PROGETTI-AMPLIAMENTO-O.F.-A.S.26-27</w:t>
      </w:r>
    </w:p>
    <w:p w14:paraId="3C01825C" w14:textId="77777777" w:rsidR="005179E3" w:rsidRPr="005179E3" w:rsidRDefault="005179E3" w:rsidP="0014558E">
      <w:pPr>
        <w:shd w:val="clear" w:color="auto" w:fill="FFFFFF" w:themeFill="background1"/>
        <w:suppressAutoHyphens/>
        <w:ind w:left="28" w:right="122"/>
        <w:rPr>
          <w:rFonts w:ascii="Arial" w:hAnsi="Arial" w:cs="Arial"/>
          <w:b/>
          <w:bCs/>
          <w:lang w:eastAsia="ar-SA"/>
        </w:rPr>
      </w:pPr>
    </w:p>
    <w:tbl>
      <w:tblPr>
        <w:tblW w:w="10627" w:type="dxa"/>
        <w:tblInd w:w="-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1"/>
        <w:gridCol w:w="3827"/>
        <w:gridCol w:w="4269"/>
      </w:tblGrid>
      <w:tr w:rsidR="0014558E" w14:paraId="23A311D5" w14:textId="77777777" w:rsidTr="001C7316">
        <w:trPr>
          <w:trHeight w:val="28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7219" w14:textId="0EA7E55C" w:rsidR="0014558E" w:rsidRDefault="0014558E" w:rsidP="00DB4439">
            <w:pPr>
              <w:pStyle w:val="Paragrafoelenco"/>
              <w:numPr>
                <w:ilvl w:val="0"/>
                <w:numId w:val="20"/>
              </w:numPr>
              <w:suppressAutoHyphens/>
              <w:spacing w:before="0" w:beforeAutospacing="0" w:after="0" w:afterAutospacing="0"/>
              <w:contextualSpacing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b/>
                <w:caps/>
                <w:lang w:eastAsia="ar-SA"/>
              </w:rPr>
              <w:t xml:space="preserve">SEZIONE </w:t>
            </w:r>
            <w:proofErr w:type="gramStart"/>
            <w:r>
              <w:rPr>
                <w:rFonts w:ascii="Arial" w:hAnsi="Arial" w:cs="Arial"/>
                <w:b/>
                <w:caps/>
                <w:lang w:eastAsia="ar-SA"/>
              </w:rPr>
              <w:t xml:space="preserve">IDENTIFICATIVA </w:t>
            </w:r>
            <w:r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 xml:space="preserve"> </w:t>
            </w:r>
            <w:r w:rsidR="004E7321">
              <w:rPr>
                <w:rFonts w:ascii="Arial" w:hAnsi="Arial" w:cs="Arial"/>
                <w:b/>
                <w:lang w:eastAsia="ar-SA"/>
              </w:rPr>
              <w:t>A.S.</w:t>
            </w:r>
            <w:proofErr w:type="gramEnd"/>
            <w:r w:rsidRPr="0014558E">
              <w:rPr>
                <w:rFonts w:ascii="Arial" w:hAnsi="Arial" w:cs="Arial"/>
                <w:b/>
                <w:lang w:eastAsia="ar-SA"/>
              </w:rPr>
              <w:t xml:space="preserve"> 202</w:t>
            </w:r>
            <w:r w:rsidR="0034410E">
              <w:rPr>
                <w:rFonts w:ascii="Arial" w:hAnsi="Arial" w:cs="Arial"/>
                <w:b/>
                <w:lang w:eastAsia="ar-SA"/>
              </w:rPr>
              <w:t>6</w:t>
            </w:r>
            <w:r w:rsidRPr="0014558E">
              <w:rPr>
                <w:rFonts w:ascii="Arial" w:hAnsi="Arial" w:cs="Arial"/>
                <w:b/>
                <w:lang w:eastAsia="ar-SA"/>
              </w:rPr>
              <w:t>/202</w:t>
            </w:r>
            <w:r w:rsidR="0034410E">
              <w:rPr>
                <w:rFonts w:ascii="Arial" w:hAnsi="Arial" w:cs="Arial"/>
                <w:b/>
                <w:lang w:eastAsia="ar-SA"/>
              </w:rPr>
              <w:t>7</w:t>
            </w:r>
          </w:p>
        </w:tc>
      </w:tr>
      <w:tr w:rsidR="0014558E" w14:paraId="4150FC05" w14:textId="77777777" w:rsidTr="001C7316">
        <w:trPr>
          <w:trHeight w:val="478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4D37" w14:textId="1C07740D" w:rsidR="0014558E" w:rsidRPr="0014558E" w:rsidRDefault="0014558E" w:rsidP="0014558E">
            <w:pPr>
              <w:suppressAutoHyphens/>
              <w:rPr>
                <w:rFonts w:ascii="Arial" w:hAnsi="Arial" w:cs="Arial"/>
                <w:bCs/>
                <w:iCs/>
                <w:sz w:val="18"/>
                <w:szCs w:val="18"/>
                <w:lang w:eastAsia="ar-SA"/>
              </w:rPr>
            </w:pPr>
            <w:r w:rsidRPr="0014558E">
              <w:rPr>
                <w:rFonts w:ascii="Arial" w:hAnsi="Arial" w:cs="Arial"/>
                <w:b/>
                <w:iCs/>
                <w:sz w:val="18"/>
                <w:szCs w:val="18"/>
                <w:lang w:eastAsia="ar-SA"/>
              </w:rPr>
              <w:t>DENOMINAZIONE PROGETTO:</w:t>
            </w:r>
          </w:p>
          <w:p w14:paraId="691E0FCC" w14:textId="00E9183E" w:rsidR="0014558E" w:rsidRDefault="0014558E" w:rsidP="0014558E">
            <w:pPr>
              <w:suppressAutoHyphens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</w:p>
        </w:tc>
      </w:tr>
      <w:tr w:rsidR="0014558E" w14:paraId="301C37BF" w14:textId="77777777" w:rsidTr="001C7316">
        <w:trPr>
          <w:trHeight w:val="557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8342" w14:textId="4EE99B02" w:rsidR="0014558E" w:rsidRDefault="00A2428D" w:rsidP="0014558E">
            <w:pPr>
              <w:suppressAutoHyphens/>
              <w:rPr>
                <w:rFonts w:ascii="Arial" w:hAnsi="Arial" w:cs="Arial"/>
                <w:b/>
                <w:bCs/>
                <w:i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iCs/>
                <w:sz w:val="18"/>
                <w:szCs w:val="18"/>
                <w:lang w:eastAsia="ar-SA"/>
              </w:rPr>
              <w:t>REFER</w:t>
            </w:r>
            <w:r w:rsidR="0014558E">
              <w:rPr>
                <w:rFonts w:ascii="Arial" w:hAnsi="Arial" w:cs="Arial"/>
                <w:b/>
                <w:iCs/>
                <w:sz w:val="18"/>
                <w:szCs w:val="18"/>
                <w:lang w:eastAsia="ar-SA"/>
              </w:rPr>
              <w:t>ENTE</w:t>
            </w:r>
            <w:r w:rsidR="0014558E" w:rsidRPr="0014558E">
              <w:rPr>
                <w:rFonts w:ascii="Arial" w:hAnsi="Arial" w:cs="Arial"/>
                <w:b/>
                <w:iCs/>
                <w:sz w:val="18"/>
                <w:szCs w:val="18"/>
                <w:lang w:eastAsia="ar-SA"/>
              </w:rPr>
              <w:t>:</w:t>
            </w:r>
          </w:p>
        </w:tc>
      </w:tr>
      <w:tr w:rsidR="0014558E" w14:paraId="1D979D03" w14:textId="77777777" w:rsidTr="001C7316">
        <w:trPr>
          <w:trHeight w:val="565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F465" w14:textId="040F7334" w:rsidR="0014558E" w:rsidRDefault="0014558E" w:rsidP="0014558E">
            <w:pPr>
              <w:suppressAutoHyphens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iCs/>
                <w:sz w:val="18"/>
                <w:szCs w:val="18"/>
                <w:lang w:eastAsia="ar-SA"/>
              </w:rPr>
              <w:t>DESTINATARI</w:t>
            </w:r>
            <w:r w:rsidRPr="0014558E">
              <w:rPr>
                <w:rFonts w:ascii="Arial" w:hAnsi="Arial" w:cs="Arial"/>
                <w:b/>
                <w:iCs/>
                <w:sz w:val="18"/>
                <w:szCs w:val="18"/>
                <w:lang w:eastAsia="ar-SA"/>
              </w:rPr>
              <w:t>:</w:t>
            </w:r>
            <w:r w:rsidR="004E7321">
              <w:rPr>
                <w:rFonts w:ascii="Arial" w:hAnsi="Arial" w:cs="Arial"/>
                <w:b/>
                <w:iCs/>
                <w:sz w:val="18"/>
                <w:szCs w:val="18"/>
                <w:lang w:eastAsia="ar-SA"/>
              </w:rPr>
              <w:t xml:space="preserve"> </w:t>
            </w:r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(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specificare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se a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classi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aperte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o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se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a un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gruppo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particolare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di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classi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, in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questo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caso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specificare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quali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e il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totale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degli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studenti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)</w:t>
            </w:r>
          </w:p>
        </w:tc>
      </w:tr>
      <w:tr w:rsidR="001C7316" w14:paraId="31F08ECC" w14:textId="77777777" w:rsidTr="001C7316">
        <w:trPr>
          <w:trHeight w:val="45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E476" w14:textId="77777777" w:rsidR="001C7316" w:rsidRPr="001C7316" w:rsidRDefault="001C7316" w:rsidP="00DB4439">
            <w:pPr>
              <w:suppressAutoHyphens/>
              <w:ind w:left="-138"/>
              <w:rPr>
                <w:rFonts w:ascii="Arial" w:hAnsi="Arial" w:cs="Arial"/>
                <w:b/>
                <w:bCs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</w:t>
            </w:r>
            <w:r w:rsidRPr="001C7316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Da </w:t>
            </w:r>
            <w:proofErr w:type="spellStart"/>
            <w:r w:rsidRPr="001C7316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svolgersi</w:t>
            </w:r>
            <w:proofErr w:type="spellEnd"/>
            <w:r w:rsidRPr="001C7316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in </w:t>
            </w:r>
            <w:proofErr w:type="spellStart"/>
            <w:r w:rsidRPr="001C7316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orario</w:t>
            </w:r>
            <w:proofErr w:type="spellEnd"/>
            <w:r w:rsidRPr="001C7316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2C9B" w14:textId="3722DB11" w:rsidR="001C7316" w:rsidRPr="000D44A6" w:rsidRDefault="000D44A6" w:rsidP="000D44A6">
            <w:pPr>
              <w:tabs>
                <w:tab w:val="left" w:pos="736"/>
              </w:tabs>
              <w:suppressAutoHyphens/>
              <w:spacing w:after="20"/>
              <w:ind w:left="284"/>
              <w:rPr>
                <w:rFonts w:ascii="Arial" w:hAnsi="Arial" w:cs="Arial"/>
                <w:sz w:val="32"/>
                <w:szCs w:val="32"/>
                <w:lang w:eastAsia="ar-SA"/>
              </w:rPr>
            </w:pPr>
            <w:r w:rsidRPr="000D44A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sz w:val="32"/>
                <w:szCs w:val="32"/>
                <w:lang w:eastAsia="ar-SA"/>
              </w:rPr>
              <w:tab/>
            </w:r>
            <w:proofErr w:type="spellStart"/>
            <w:r w:rsidR="001C7316" w:rsidRPr="000D44A6"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Curricolare</w:t>
            </w:r>
            <w:proofErr w:type="spellEnd"/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F3928" w14:textId="4F3AE641" w:rsidR="001C7316" w:rsidRPr="000D44A6" w:rsidRDefault="000D44A6" w:rsidP="000D44A6">
            <w:pPr>
              <w:tabs>
                <w:tab w:val="left" w:pos="736"/>
              </w:tabs>
              <w:suppressAutoHyphens/>
              <w:spacing w:after="20"/>
              <w:ind w:left="284"/>
              <w:rPr>
                <w:rFonts w:ascii="Arial" w:hAnsi="Arial" w:cs="Arial"/>
                <w:sz w:val="32"/>
                <w:szCs w:val="32"/>
                <w:lang w:eastAsia="ar-SA"/>
              </w:rPr>
            </w:pPr>
            <w:r w:rsidRPr="000D44A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sz w:val="32"/>
                <w:szCs w:val="32"/>
                <w:lang w:eastAsia="ar-SA"/>
              </w:rPr>
              <w:tab/>
            </w:r>
            <w:r w:rsidR="001C7316" w:rsidRPr="000D44A6"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Non </w:t>
            </w:r>
            <w:proofErr w:type="spellStart"/>
            <w:r w:rsidR="001C7316" w:rsidRPr="000D44A6"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Curricolare</w:t>
            </w:r>
            <w:proofErr w:type="spellEnd"/>
          </w:p>
        </w:tc>
      </w:tr>
    </w:tbl>
    <w:p w14:paraId="7E89FA83" w14:textId="77777777" w:rsidR="0014558E" w:rsidRDefault="0014558E" w:rsidP="0014558E">
      <w:pPr>
        <w:shd w:val="clear" w:color="auto" w:fill="FFFFFF" w:themeFill="background1"/>
        <w:suppressAutoHyphens/>
        <w:ind w:left="28" w:right="122"/>
        <w:rPr>
          <w:rFonts w:ascii="Arial" w:hAnsi="Arial" w:cs="Arial"/>
          <w:lang w:eastAsia="ar-SA"/>
        </w:rPr>
      </w:pPr>
    </w:p>
    <w:p w14:paraId="2BB10DB7" w14:textId="77777777" w:rsidR="00827844" w:rsidRDefault="00827844" w:rsidP="00827844">
      <w:pPr>
        <w:shd w:val="clear" w:color="auto" w:fill="FFFFFF" w:themeFill="background1"/>
        <w:suppressAutoHyphens/>
        <w:rPr>
          <w:rFonts w:ascii="Arial" w:hAnsi="Arial" w:cs="Arial"/>
          <w:b/>
          <w:sz w:val="18"/>
          <w:szCs w:val="18"/>
          <w:lang w:eastAsia="ar-SA"/>
        </w:rPr>
      </w:pPr>
    </w:p>
    <w:tbl>
      <w:tblPr>
        <w:tblW w:w="10627" w:type="dxa"/>
        <w:tblInd w:w="-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2975"/>
        <w:gridCol w:w="1384"/>
        <w:gridCol w:w="1115"/>
        <w:gridCol w:w="2761"/>
      </w:tblGrid>
      <w:tr w:rsidR="00827844" w14:paraId="29B8211B" w14:textId="77777777" w:rsidTr="00E5609B">
        <w:trPr>
          <w:trHeight w:val="284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F894" w14:textId="77777777" w:rsidR="00827844" w:rsidRDefault="00827844" w:rsidP="00827844">
            <w:pPr>
              <w:pStyle w:val="Paragrafoelenco"/>
              <w:numPr>
                <w:ilvl w:val="0"/>
                <w:numId w:val="20"/>
              </w:numPr>
              <w:suppressAutoHyphens/>
              <w:spacing w:before="0" w:beforeAutospacing="0" w:after="0" w:afterAutospacing="0"/>
              <w:contextualSpacing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bookmarkStart w:id="0" w:name="_Hlk180138857"/>
            <w:r>
              <w:rPr>
                <w:rFonts w:ascii="Arial" w:hAnsi="Arial" w:cs="Arial"/>
                <w:b/>
                <w:caps/>
                <w:lang w:eastAsia="ar-SA"/>
              </w:rPr>
              <w:t xml:space="preserve">SEZIONE descrittiva </w:t>
            </w:r>
            <w:r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(Barrare la tipologia del progetto)</w:t>
            </w:r>
          </w:p>
        </w:tc>
      </w:tr>
      <w:tr w:rsidR="00827844" w14:paraId="325E45A1" w14:textId="77777777" w:rsidTr="00E5609B">
        <w:trPr>
          <w:trHeight w:val="284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ACC66" w14:textId="77777777" w:rsidR="00827844" w:rsidRDefault="00827844">
            <w:pPr>
              <w:tabs>
                <w:tab w:val="left" w:pos="284"/>
              </w:tabs>
              <w:suppressAutoHyphens/>
              <w:ind w:left="284" w:hanging="284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1C731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r>
              <w:rPr>
                <w:rFonts w:ascii="Arial" w:hAnsi="Arial" w:cs="Arial"/>
                <w:lang w:eastAsia="ar-SA"/>
              </w:rPr>
              <w:tab/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Formazione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a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distanza</w:t>
            </w:r>
            <w:proofErr w:type="spellEnd"/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1263" w14:textId="77777777" w:rsidR="00827844" w:rsidRDefault="00827844">
            <w:pPr>
              <w:suppressAutoHyphens/>
              <w:ind w:left="-108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 </w:t>
            </w:r>
            <w:r w:rsidRPr="001C731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Attività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sportiva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  <w:lang w:eastAsia="ar-SA"/>
              </w:rPr>
              <w:t xml:space="preserve">      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35B0" w14:textId="77777777" w:rsidR="00827844" w:rsidRDefault="00827844">
            <w:pPr>
              <w:suppressAutoHyphens/>
              <w:ind w:left="258" w:hanging="339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  </w:t>
            </w:r>
            <w:r w:rsidRPr="001C731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Ampliamento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Offerta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Formativa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.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4CA0" w14:textId="6FA8DE7B" w:rsidR="00827844" w:rsidRDefault="00827844">
            <w:pPr>
              <w:suppressAutoHyphens/>
              <w:ind w:left="-35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1C731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i/>
                <w:lang w:eastAsia="ar-SA"/>
              </w:rPr>
              <w:t xml:space="preserve"> </w:t>
            </w:r>
            <w:proofErr w:type="spellStart"/>
            <w:r w:rsidR="008F6532"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Antidispersione</w:t>
            </w:r>
            <w:proofErr w:type="spellEnd"/>
          </w:p>
        </w:tc>
      </w:tr>
      <w:tr w:rsidR="00827844" w14:paraId="60335688" w14:textId="77777777" w:rsidTr="00E5609B">
        <w:trPr>
          <w:trHeight w:val="552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21178" w14:textId="77777777" w:rsidR="00827844" w:rsidRDefault="00827844">
            <w:pPr>
              <w:tabs>
                <w:tab w:val="left" w:pos="284"/>
              </w:tabs>
              <w:suppressAutoHyphens/>
              <w:ind w:left="284" w:hanging="284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 w:rsidRPr="001C731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r>
              <w:rPr>
                <w:rFonts w:ascii="Arial" w:hAnsi="Arial" w:cs="Arial"/>
                <w:lang w:eastAsia="ar-SA"/>
              </w:rPr>
              <w:tab/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Percorso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di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recupero</w:t>
            </w:r>
            <w:proofErr w:type="spellEnd"/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51C96" w14:textId="77777777" w:rsidR="00827844" w:rsidRDefault="00827844" w:rsidP="001C7316">
            <w:pPr>
              <w:suppressAutoHyphens/>
              <w:ind w:left="126" w:hanging="234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 xml:space="preserve"> </w:t>
            </w:r>
            <w:r w:rsidRPr="001C731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Percorsi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di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approfondimento</w:t>
            </w:r>
            <w:proofErr w:type="spellEnd"/>
          </w:p>
        </w:tc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60DD" w14:textId="77777777" w:rsidR="00827844" w:rsidRDefault="00827844">
            <w:pPr>
              <w:suppressAutoHyphens/>
              <w:ind w:left="-81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Arial" w:hAnsi="Arial" w:cs="Arial"/>
                <w:lang w:eastAsia="ar-SA"/>
              </w:rPr>
              <w:t xml:space="preserve"> </w:t>
            </w:r>
            <w:proofErr w:type="gramStart"/>
            <w:r w:rsidRPr="001C7316">
              <w:rPr>
                <w:rFonts w:ascii="Arial" w:hAnsi="Arial" w:cs="Arial"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lang w:eastAsia="ar-SA"/>
              </w:rPr>
              <w:t xml:space="preserve"> 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Inclusione</w:t>
            </w:r>
            <w:proofErr w:type="spellEnd"/>
            <w:proofErr w:type="gramEnd"/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EC4DE" w14:textId="567DBF8D" w:rsidR="00827844" w:rsidRDefault="00827844">
            <w:pPr>
              <w:suppressAutoHyphens/>
              <w:ind w:left="-35"/>
              <w:rPr>
                <w:rFonts w:ascii="Arial" w:hAnsi="Arial" w:cs="Arial"/>
                <w:b/>
                <w:bCs/>
                <w:i/>
                <w:sz w:val="18"/>
                <w:szCs w:val="18"/>
                <w:lang w:eastAsia="ar-SA"/>
              </w:rPr>
            </w:pPr>
            <w:r w:rsidRPr="001C7316">
              <w:rPr>
                <w:rFonts w:ascii="Arial" w:hAnsi="Arial" w:cs="Arial"/>
                <w:b/>
                <w:i/>
                <w:sz w:val="32"/>
                <w:szCs w:val="32"/>
                <w:lang w:eastAsia="ar-SA"/>
              </w:rPr>
              <w:t>□</w:t>
            </w:r>
            <w:r w:rsidR="008F6532">
              <w:rPr>
                <w:rFonts w:ascii="Arial" w:hAnsi="Arial" w:cs="Arial"/>
                <w:b/>
                <w:i/>
                <w:sz w:val="32"/>
                <w:szCs w:val="32"/>
                <w:lang w:eastAsia="ar-SA"/>
              </w:rPr>
              <w:t xml:space="preserve"> </w:t>
            </w:r>
            <w:proofErr w:type="spellStart"/>
            <w:r w:rsidR="008F6532" w:rsidRPr="008F6532"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Altro</w:t>
            </w:r>
            <w:proofErr w:type="spellEnd"/>
            <w:r w:rsidRPr="008F6532"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</w:t>
            </w:r>
            <w:r w:rsidR="008F6532" w:rsidRPr="008F6532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(</w:t>
            </w:r>
            <w:proofErr w:type="spellStart"/>
            <w:r w:rsidR="008F6532" w:rsidRPr="008F6532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specificare</w:t>
            </w:r>
            <w:proofErr w:type="spellEnd"/>
            <w:r w:rsidR="008F6532" w:rsidRPr="008F6532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)</w:t>
            </w:r>
          </w:p>
        </w:tc>
      </w:tr>
      <w:tr w:rsidR="00827844" w14:paraId="6EC8617D" w14:textId="77777777" w:rsidTr="00E5609B">
        <w:trPr>
          <w:trHeight w:val="559"/>
        </w:trPr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FB15" w14:textId="77777777" w:rsidR="00827844" w:rsidRDefault="0082784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Il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progetto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prevede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:</w:t>
            </w:r>
          </w:p>
        </w:tc>
        <w:tc>
          <w:tcPr>
            <w:tcW w:w="8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FD0A" w14:textId="51126B11" w:rsidR="00827844" w:rsidRPr="001C7316" w:rsidRDefault="00827844">
            <w:pPr>
              <w:suppressAutoHyphens/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i/>
                <w:lang w:eastAsia="ar-SA"/>
              </w:rPr>
              <w:t xml:space="preserve"> </w:t>
            </w:r>
            <w:r w:rsidRPr="001C7316">
              <w:rPr>
                <w:rFonts w:ascii="Arial" w:hAnsi="Arial" w:cs="Arial"/>
                <w:b/>
                <w:i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b/>
                <w:i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Docente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/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i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interno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/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i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(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specificare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i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nominativi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):</w:t>
            </w:r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</w:t>
            </w:r>
          </w:p>
        </w:tc>
      </w:tr>
      <w:tr w:rsidR="00827844" w14:paraId="7A364E07" w14:textId="77777777" w:rsidTr="00E5609B">
        <w:trPr>
          <w:trHeight w:val="850"/>
        </w:trPr>
        <w:tc>
          <w:tcPr>
            <w:tcW w:w="2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F817" w14:textId="77777777" w:rsidR="00827844" w:rsidRDefault="00827844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8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8D66" w14:textId="074CF6F5" w:rsidR="00827844" w:rsidRPr="001C7316" w:rsidRDefault="00827844" w:rsidP="001C7316">
            <w:pPr>
              <w:suppressAutoHyphens/>
              <w:ind w:left="332" w:hanging="332"/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i/>
                <w:lang w:eastAsia="ar-SA"/>
              </w:rPr>
              <w:t xml:space="preserve"> </w:t>
            </w:r>
            <w:r w:rsidRPr="001C7316">
              <w:rPr>
                <w:rFonts w:ascii="Arial" w:hAnsi="Arial" w:cs="Arial"/>
                <w:b/>
                <w:i/>
                <w:sz w:val="32"/>
                <w:szCs w:val="32"/>
                <w:lang w:eastAsia="ar-SA"/>
              </w:rPr>
              <w:t>□</w:t>
            </w:r>
            <w:r>
              <w:rPr>
                <w:rFonts w:ascii="Arial" w:hAnsi="Arial" w:cs="Arial"/>
                <w:b/>
                <w:i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Esperto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>esterno</w:t>
            </w:r>
            <w:proofErr w:type="spellEnd"/>
            <w:r>
              <w:rPr>
                <w:rFonts w:ascii="Arial" w:hAnsi="Arial" w:cs="Arial"/>
                <w:b/>
                <w:i/>
                <w:sz w:val="18"/>
                <w:szCs w:val="18"/>
                <w:lang w:eastAsia="ar-SA"/>
              </w:rPr>
              <w:t xml:space="preserve"> </w:t>
            </w:r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(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Specificare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il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profilo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professionale</w:t>
            </w:r>
            <w:proofErr w:type="spellEnd"/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richiest</w:t>
            </w:r>
            <w:r w:rsidR="004E7321"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o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;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si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ricorda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che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i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contratti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con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esperti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esterni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sono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da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attribuire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tramite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avviso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ad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evidenza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pubblica</w:t>
            </w:r>
            <w:proofErr w:type="spellEnd"/>
            <w:r w:rsidRPr="004E7321">
              <w:rPr>
                <w:rFonts w:ascii="Arial" w:hAnsi="Arial" w:cs="Arial"/>
                <w:bCs/>
                <w:i/>
                <w:sz w:val="18"/>
                <w:szCs w:val="18"/>
                <w:lang w:eastAsia="ar-SA"/>
              </w:rPr>
              <w:t>)</w:t>
            </w:r>
          </w:p>
        </w:tc>
      </w:tr>
      <w:tr w:rsidR="00827844" w14:paraId="44533EFA" w14:textId="77777777" w:rsidTr="00E5609B">
        <w:trPr>
          <w:trHeight w:val="340"/>
        </w:trPr>
        <w:tc>
          <w:tcPr>
            <w:tcW w:w="10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C69CB" w14:textId="7BA80F15" w:rsidR="00827844" w:rsidRDefault="00827844">
            <w:pPr>
              <w:suppressAutoHyphens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 xml:space="preserve">VALIDAZIONE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Approvazione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degli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Organi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Collegiali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) </w:t>
            </w:r>
            <w:r w:rsidR="00C1659E">
              <w:rPr>
                <w:rFonts w:ascii="Arial" w:hAnsi="Arial" w:cs="Arial"/>
                <w:sz w:val="18"/>
                <w:szCs w:val="18"/>
                <w:lang w:eastAsia="ar-SA"/>
              </w:rPr>
              <w:t xml:space="preserve">(a </w:t>
            </w:r>
            <w:proofErr w:type="spellStart"/>
            <w:r w:rsidR="00C1659E">
              <w:rPr>
                <w:rFonts w:ascii="Arial" w:hAnsi="Arial" w:cs="Arial"/>
                <w:sz w:val="18"/>
                <w:szCs w:val="18"/>
                <w:lang w:eastAsia="ar-SA"/>
              </w:rPr>
              <w:t>cura</w:t>
            </w:r>
            <w:proofErr w:type="spellEnd"/>
            <w:r w:rsidR="00C1659E">
              <w:rPr>
                <w:rFonts w:ascii="Arial" w:hAnsi="Arial" w:cs="Arial"/>
                <w:sz w:val="18"/>
                <w:szCs w:val="18"/>
                <w:lang w:eastAsia="ar-SA"/>
              </w:rPr>
              <w:t xml:space="preserve"> del DSGA)</w:t>
            </w:r>
          </w:p>
        </w:tc>
      </w:tr>
      <w:tr w:rsidR="00827844" w14:paraId="6E37B575" w14:textId="77777777" w:rsidTr="00E5609B">
        <w:trPr>
          <w:trHeight w:val="34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933A" w14:textId="0F8942EF" w:rsidR="00827844" w:rsidRDefault="0082784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0AC8" w14:textId="10EA3ACB" w:rsidR="00827844" w:rsidRDefault="00C1659E">
            <w:pPr>
              <w:suppressAutoHyphens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N° verbale/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delibera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>/data</w:t>
            </w:r>
          </w:p>
        </w:tc>
        <w:tc>
          <w:tcPr>
            <w:tcW w:w="3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9E75" w14:textId="77777777" w:rsidR="00827844" w:rsidRDefault="00827844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827844" w14:paraId="5AB31956" w14:textId="77777777" w:rsidTr="00E5609B">
        <w:trPr>
          <w:trHeight w:val="34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4A3A" w14:textId="77777777" w:rsidR="00827844" w:rsidRDefault="00827844">
            <w:pPr>
              <w:suppressAutoHyphens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Collegio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dei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Docenti</w:t>
            </w:r>
            <w:proofErr w:type="spellEnd"/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95AC" w14:textId="77777777" w:rsidR="00827844" w:rsidRDefault="00827844">
            <w:pPr>
              <w:suppressAutoHyphens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3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B1F7" w14:textId="77777777" w:rsidR="00827844" w:rsidRDefault="00827844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  <w:tr w:rsidR="00827844" w14:paraId="19794F07" w14:textId="77777777" w:rsidTr="00E5609B">
        <w:trPr>
          <w:trHeight w:val="34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D275" w14:textId="77777777" w:rsidR="00827844" w:rsidRDefault="00827844">
            <w:pPr>
              <w:suppressAutoHyphens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Consiglio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Istituto</w:t>
            </w:r>
            <w:proofErr w:type="spellEnd"/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A0A7" w14:textId="77777777" w:rsidR="00827844" w:rsidRDefault="00827844">
            <w:pPr>
              <w:suppressAutoHyphens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  <w:tc>
          <w:tcPr>
            <w:tcW w:w="3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511D2" w14:textId="77777777" w:rsidR="00827844" w:rsidRDefault="00827844">
            <w:pPr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14:paraId="51F25008" w14:textId="77777777" w:rsidR="00E5609B" w:rsidRDefault="00E5609B"/>
    <w:tbl>
      <w:tblPr>
        <w:tblStyle w:val="Grigliatabella"/>
        <w:tblpPr w:leftFromText="141" w:rightFromText="141" w:vertAnchor="text" w:tblpX="-527" w:tblpY="1"/>
        <w:tblOverlap w:val="never"/>
        <w:tblW w:w="10590" w:type="dxa"/>
        <w:tblLayout w:type="fixed"/>
        <w:tblLook w:val="04A0" w:firstRow="1" w:lastRow="0" w:firstColumn="1" w:lastColumn="0" w:noHBand="0" w:noVBand="1"/>
      </w:tblPr>
      <w:tblGrid>
        <w:gridCol w:w="4324"/>
        <w:gridCol w:w="710"/>
        <w:gridCol w:w="709"/>
        <w:gridCol w:w="710"/>
        <w:gridCol w:w="709"/>
        <w:gridCol w:w="709"/>
        <w:gridCol w:w="708"/>
        <w:gridCol w:w="709"/>
        <w:gridCol w:w="658"/>
        <w:gridCol w:w="644"/>
      </w:tblGrid>
      <w:tr w:rsidR="00827844" w14:paraId="1C79F4B6" w14:textId="77777777" w:rsidTr="00E5609B">
        <w:trPr>
          <w:trHeight w:val="276"/>
        </w:trPr>
        <w:tc>
          <w:tcPr>
            <w:tcW w:w="105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bookmarkEnd w:id="0"/>
          <w:p w14:paraId="11EBC1E4" w14:textId="59C0A75F" w:rsidR="00827844" w:rsidRDefault="00827844">
            <w:pPr>
              <w:suppressAutoHyphens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lang w:eastAsia="ar-SA"/>
              </w:rPr>
              <w:t xml:space="preserve">PROGRAMMAZIONE/CALENDARIZZAZIONE </w:t>
            </w:r>
            <w:r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(</w:t>
            </w:r>
            <w:proofErr w:type="spellStart"/>
            <w:r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specificare</w:t>
            </w:r>
            <w:proofErr w:type="spellEnd"/>
            <w:r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 xml:space="preserve"> </w:t>
            </w:r>
            <w:r w:rsidR="004E7321"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 xml:space="preserve">per </w:t>
            </w:r>
            <w:proofErr w:type="spellStart"/>
            <w:r w:rsidR="004E7321"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ogni</w:t>
            </w:r>
            <w:proofErr w:type="spellEnd"/>
            <w:r w:rsidR="004E7321"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 xml:space="preserve"> mese </w:t>
            </w:r>
            <w:r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 xml:space="preserve">il </w:t>
            </w:r>
            <w:proofErr w:type="spellStart"/>
            <w:r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>numero</w:t>
            </w:r>
            <w:proofErr w:type="spellEnd"/>
            <w:r w:rsidRPr="004E7321">
              <w:rPr>
                <w:rFonts w:ascii="Arial" w:hAnsi="Arial" w:cs="Arial"/>
                <w:bCs/>
                <w:sz w:val="18"/>
                <w:szCs w:val="18"/>
                <w:lang w:eastAsia="ar-SA"/>
              </w:rPr>
              <w:t xml:space="preserve"> di ore)</w:t>
            </w:r>
          </w:p>
        </w:tc>
      </w:tr>
      <w:tr w:rsidR="00827844" w14:paraId="6F201BB4" w14:textId="77777777" w:rsidTr="00E5609B">
        <w:trPr>
          <w:trHeight w:val="454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BC64" w14:textId="77777777" w:rsidR="00827844" w:rsidRPr="004E7321" w:rsidRDefault="00827844">
            <w:pPr>
              <w:suppressAutoHyphens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E7321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Fasi </w:t>
            </w:r>
            <w:proofErr w:type="spellStart"/>
            <w:r w:rsidRPr="004E7321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attività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0CBC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OTT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28247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NOV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D2E9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DIC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E474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GEN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E544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FEB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6B93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MAR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A245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APR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0FED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MAG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FCF4A" w14:textId="77777777" w:rsidR="00827844" w:rsidRDefault="00827844">
            <w:pPr>
              <w:suppressAutoHyphens/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GIU</w:t>
            </w:r>
          </w:p>
        </w:tc>
      </w:tr>
      <w:tr w:rsidR="00827844" w14:paraId="658C9176" w14:textId="77777777" w:rsidTr="00E5609B">
        <w:trPr>
          <w:trHeight w:val="454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AFB8" w14:textId="77777777" w:rsidR="00827844" w:rsidRDefault="00827844">
            <w:pPr>
              <w:spacing w:beforeLines="40" w:before="96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 aula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EBE6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D063" w14:textId="77777777" w:rsidR="00827844" w:rsidRDefault="00827844">
            <w:pPr>
              <w:spacing w:beforeLines="40" w:before="96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4D4B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FC3A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2FF0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CF1F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B64D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59DF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BF2B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844" w14:paraId="45410ED3" w14:textId="77777777" w:rsidTr="00E5609B">
        <w:trPr>
          <w:trHeight w:val="454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4896" w14:textId="248A1752" w:rsidR="00827844" w:rsidRDefault="004E7321">
            <w:pPr>
              <w:spacing w:beforeLines="40" w:before="96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In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ambiente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i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esterni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all’aula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E7321">
              <w:rPr>
                <w:rFonts w:ascii="Arial" w:hAnsi="Arial" w:cs="Arial"/>
                <w:bCs/>
                <w:sz w:val="18"/>
                <w:szCs w:val="18"/>
              </w:rPr>
              <w:t>(</w:t>
            </w:r>
            <w:proofErr w:type="spellStart"/>
            <w:r w:rsidRPr="004E7321">
              <w:rPr>
                <w:rFonts w:ascii="Arial" w:hAnsi="Arial" w:cs="Arial"/>
                <w:bCs/>
                <w:sz w:val="18"/>
                <w:szCs w:val="18"/>
              </w:rPr>
              <w:t>specificare</w:t>
            </w:r>
            <w:proofErr w:type="spellEnd"/>
            <w:r w:rsidRPr="004E7321">
              <w:rPr>
                <w:rFonts w:ascii="Arial" w:hAnsi="Arial" w:cs="Arial"/>
                <w:bCs/>
                <w:sz w:val="18"/>
                <w:szCs w:val="18"/>
              </w:rPr>
              <w:t xml:space="preserve"> quale/</w:t>
            </w:r>
            <w:proofErr w:type="spellStart"/>
            <w:r w:rsidRPr="004E7321">
              <w:rPr>
                <w:rFonts w:ascii="Arial" w:hAnsi="Arial" w:cs="Arial"/>
                <w:bCs/>
                <w:sz w:val="18"/>
                <w:szCs w:val="18"/>
              </w:rPr>
              <w:t>i</w:t>
            </w:r>
            <w:proofErr w:type="spellEnd"/>
            <w:r w:rsidRPr="004E7321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91D6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9570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A33C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FB74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75FE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7DD8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A8F4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4582E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B7C0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7844" w14:paraId="435EFE49" w14:textId="77777777" w:rsidTr="00E5609B">
        <w:trPr>
          <w:trHeight w:val="454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98D4" w14:textId="77777777" w:rsidR="00827844" w:rsidRDefault="00827844">
            <w:pPr>
              <w:spacing w:beforeLines="40" w:before="96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F799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88B8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B01F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4E5B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E2A1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3812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CE81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D4AD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B1F6" w14:textId="77777777" w:rsidR="00827844" w:rsidRDefault="00827844">
            <w:pPr>
              <w:spacing w:beforeLines="40" w:before="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E4E2125" w14:textId="77777777" w:rsidR="00827844" w:rsidRDefault="00827844" w:rsidP="00827844"/>
    <w:p w14:paraId="5173F89E" w14:textId="77777777" w:rsidR="00827844" w:rsidRDefault="00827844" w:rsidP="00394673">
      <w:pPr>
        <w:suppressAutoHyphens/>
        <w:rPr>
          <w:rFonts w:ascii="Arial" w:hAnsi="Arial" w:cs="Arial"/>
          <w:b/>
          <w:caps/>
          <w:sz w:val="22"/>
          <w:szCs w:val="22"/>
          <w:lang w:eastAsia="ar-SA"/>
        </w:rPr>
      </w:pPr>
    </w:p>
    <w:p w14:paraId="041299DC" w14:textId="77777777" w:rsidR="00394673" w:rsidRDefault="00394673" w:rsidP="00394673">
      <w:pPr>
        <w:suppressAutoHyphens/>
        <w:rPr>
          <w:rFonts w:ascii="Arial" w:hAnsi="Arial" w:cs="Arial"/>
          <w:b/>
          <w:caps/>
          <w:sz w:val="22"/>
          <w:szCs w:val="22"/>
          <w:lang w:eastAsia="ar-SA"/>
        </w:rPr>
      </w:pPr>
    </w:p>
    <w:p w14:paraId="543D3667" w14:textId="77777777" w:rsidR="00394673" w:rsidRDefault="00394673" w:rsidP="00394673">
      <w:pPr>
        <w:suppressAutoHyphens/>
        <w:rPr>
          <w:rFonts w:ascii="Arial" w:hAnsi="Arial" w:cs="Arial"/>
          <w:b/>
          <w:caps/>
          <w:sz w:val="22"/>
          <w:szCs w:val="22"/>
          <w:lang w:eastAsia="ar-SA"/>
        </w:rPr>
      </w:pPr>
    </w:p>
    <w:p w14:paraId="45FE2233" w14:textId="77777777" w:rsidR="00394673" w:rsidRDefault="00394673" w:rsidP="00394673">
      <w:pPr>
        <w:suppressAutoHyphens/>
        <w:rPr>
          <w:rFonts w:ascii="Arial" w:hAnsi="Arial" w:cs="Arial"/>
          <w:b/>
          <w:caps/>
          <w:lang w:eastAsia="ar-SA"/>
        </w:rPr>
      </w:pPr>
    </w:p>
    <w:p w14:paraId="69159AD1" w14:textId="77777777" w:rsidR="00827844" w:rsidRDefault="00827844" w:rsidP="00827844">
      <w:pPr>
        <w:suppressAutoHyphens/>
        <w:spacing w:after="120"/>
        <w:rPr>
          <w:rFonts w:ascii="Arial" w:hAnsi="Arial" w:cs="Arial"/>
          <w:b/>
          <w:caps/>
          <w:lang w:eastAsia="ar-SA"/>
        </w:rPr>
      </w:pPr>
    </w:p>
    <w:tbl>
      <w:tblPr>
        <w:tblW w:w="49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2"/>
      </w:tblGrid>
      <w:tr w:rsidR="00827844" w14:paraId="63A73538" w14:textId="77777777" w:rsidTr="000D44A6">
        <w:trPr>
          <w:trHeight w:val="330"/>
          <w:jc w:val="center"/>
        </w:trPr>
        <w:tc>
          <w:tcPr>
            <w:tcW w:w="9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2075" w14:textId="77777777" w:rsidR="00827844" w:rsidRDefault="00827844">
            <w:pPr>
              <w:suppressAutoHyphens/>
              <w:spacing w:after="120"/>
              <w:rPr>
                <w:rFonts w:ascii="Arial" w:hAnsi="Arial" w:cs="Arial"/>
                <w:b/>
                <w:caps/>
                <w:lang w:eastAsia="ar-SA"/>
              </w:rPr>
            </w:pPr>
            <w:r>
              <w:rPr>
                <w:rFonts w:ascii="Arial" w:hAnsi="Arial" w:cs="Arial"/>
                <w:b/>
                <w:caps/>
                <w:lang w:eastAsia="ar-SA"/>
              </w:rPr>
              <w:t>DESCRIZIONE DEL PROGETTO</w:t>
            </w:r>
          </w:p>
        </w:tc>
      </w:tr>
      <w:tr w:rsidR="00827844" w14:paraId="6CC294C7" w14:textId="77777777" w:rsidTr="000D44A6">
        <w:trPr>
          <w:trHeight w:val="567"/>
          <w:jc w:val="center"/>
        </w:trPr>
        <w:tc>
          <w:tcPr>
            <w:tcW w:w="9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83FB" w14:textId="77777777" w:rsidR="00827844" w:rsidRDefault="00827844">
            <w:pPr>
              <w:keepNext/>
              <w:tabs>
                <w:tab w:val="left" w:pos="0"/>
              </w:tabs>
              <w:suppressAutoHyphens/>
              <w:snapToGrid w:val="0"/>
              <w:outlineLvl w:val="2"/>
              <w:rPr>
                <w:rFonts w:ascii="Arial" w:hAnsi="Arial" w:cs="Arial"/>
                <w:bCs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Destinatari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: </w:t>
            </w:r>
          </w:p>
          <w:p w14:paraId="5520F778" w14:textId="77777777" w:rsidR="00827844" w:rsidRDefault="00827844">
            <w:pPr>
              <w:spacing w:after="160" w:line="256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827844" w14:paraId="611C8D97" w14:textId="77777777" w:rsidTr="000D44A6">
        <w:trPr>
          <w:trHeight w:val="567"/>
          <w:jc w:val="center"/>
        </w:trPr>
        <w:tc>
          <w:tcPr>
            <w:tcW w:w="9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D27C7E" w14:textId="77777777" w:rsidR="00827844" w:rsidRDefault="00827844">
            <w:pPr>
              <w:keepNext/>
              <w:tabs>
                <w:tab w:val="left" w:pos="0"/>
              </w:tabs>
              <w:suppressAutoHyphens/>
              <w:snapToGrid w:val="0"/>
              <w:outlineLvl w:val="2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Finalità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: </w:t>
            </w:r>
          </w:p>
          <w:p w14:paraId="48FEE4AF" w14:textId="77777777" w:rsidR="00827844" w:rsidRDefault="00827844">
            <w:pPr>
              <w:keepNext/>
              <w:tabs>
                <w:tab w:val="left" w:pos="0"/>
              </w:tabs>
              <w:suppressAutoHyphens/>
              <w:snapToGrid w:val="0"/>
              <w:outlineLvl w:val="2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  <w:p w14:paraId="7597F19A" w14:textId="77777777" w:rsidR="00827844" w:rsidRDefault="00827844">
            <w:pPr>
              <w:spacing w:after="160" w:line="256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827844" w14:paraId="33B32034" w14:textId="77777777" w:rsidTr="000D44A6">
        <w:trPr>
          <w:trHeight w:val="567"/>
          <w:jc w:val="center"/>
        </w:trPr>
        <w:tc>
          <w:tcPr>
            <w:tcW w:w="9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70C262" w14:textId="77777777" w:rsidR="00827844" w:rsidRDefault="00827844">
            <w:pPr>
              <w:keepNext/>
              <w:tabs>
                <w:tab w:val="left" w:pos="0"/>
              </w:tabs>
              <w:suppressAutoHyphens/>
              <w:snapToGrid w:val="0"/>
              <w:outlineLvl w:val="2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Descrizione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sintetica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attività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previste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fasi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>metodologie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eastAsia="ar-SA"/>
              </w:rPr>
              <w:t xml:space="preserve">): </w:t>
            </w:r>
          </w:p>
          <w:p w14:paraId="43DDEBFD" w14:textId="77777777" w:rsidR="00827844" w:rsidRDefault="00827844">
            <w:pPr>
              <w:spacing w:line="256" w:lineRule="auto"/>
              <w:ind w:left="72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ar-SA"/>
              </w:rPr>
            </w:pPr>
          </w:p>
        </w:tc>
      </w:tr>
    </w:tbl>
    <w:p w14:paraId="79E735D1" w14:textId="77777777" w:rsidR="00827844" w:rsidRDefault="00827844" w:rsidP="00827844">
      <w:pPr>
        <w:rPr>
          <w:lang w:eastAsia="ar-SA"/>
        </w:rPr>
      </w:pPr>
    </w:p>
    <w:tbl>
      <w:tblPr>
        <w:tblW w:w="9855" w:type="dxa"/>
        <w:tblInd w:w="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3405"/>
        <w:gridCol w:w="4410"/>
      </w:tblGrid>
      <w:tr w:rsidR="00827844" w14:paraId="3F3532C6" w14:textId="77777777" w:rsidTr="000D44A6">
        <w:trPr>
          <w:trHeight w:val="627"/>
        </w:trPr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8558" w14:textId="77777777" w:rsidR="00827844" w:rsidRDefault="0082784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 xml:space="preserve">MONITORAGGIO E VERIFICA EFFICACIA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(A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cura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del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Responsabile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del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progetto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) </w:t>
            </w:r>
          </w:p>
          <w:p w14:paraId="7FF04287" w14:textId="77777777" w:rsidR="00827844" w:rsidRDefault="00827844">
            <w:pPr>
              <w:suppressAutoHyphens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Indicare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gli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strumenti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per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tenere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il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progetto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sotto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controllo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e per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verificarne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l’efficacia</w:t>
            </w:r>
            <w:proofErr w:type="spellEnd"/>
          </w:p>
        </w:tc>
      </w:tr>
      <w:tr w:rsidR="00827844" w14:paraId="7E73BD2C" w14:textId="77777777" w:rsidTr="000D44A6">
        <w:trPr>
          <w:trHeight w:val="26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9A7F9" w14:textId="77777777" w:rsidR="00827844" w:rsidRDefault="00827844">
            <w:pPr>
              <w:tabs>
                <w:tab w:val="left" w:pos="284"/>
              </w:tabs>
              <w:suppressAutoHyphens/>
              <w:ind w:left="284" w:hanging="284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ar-SA"/>
              </w:rPr>
              <w:t xml:space="preserve">□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Test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ingresso</w:t>
            </w:r>
            <w:proofErr w:type="spellEnd"/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F7AF" w14:textId="77777777" w:rsidR="00827844" w:rsidRDefault="00827844">
            <w:pPr>
              <w:tabs>
                <w:tab w:val="left" w:pos="284"/>
              </w:tabs>
              <w:suppressAutoHyphens/>
              <w:ind w:left="284" w:hanging="284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ar-SA"/>
              </w:rPr>
              <w:t xml:space="preserve">□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Prove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intermedie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verifica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delle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competenze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attese</w:t>
            </w:r>
            <w:proofErr w:type="spellEnd"/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3FB11" w14:textId="77777777" w:rsidR="00827844" w:rsidRDefault="00827844">
            <w:pPr>
              <w:tabs>
                <w:tab w:val="left" w:pos="284"/>
              </w:tabs>
              <w:suppressAutoHyphens/>
              <w:ind w:left="284" w:hanging="284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>
              <w:rPr>
                <w:rFonts w:ascii="Arial" w:hAnsi="Arial" w:cs="Arial"/>
                <w:b/>
                <w:sz w:val="28"/>
                <w:szCs w:val="28"/>
                <w:lang w:eastAsia="ar-SA"/>
              </w:rPr>
              <w:t xml:space="preserve">□ 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Prove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finali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verifica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delle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competenze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raggiunte</w:t>
            </w:r>
            <w:proofErr w:type="spellEnd"/>
          </w:p>
        </w:tc>
      </w:tr>
      <w:tr w:rsidR="00827844" w14:paraId="1D755487" w14:textId="77777777" w:rsidTr="00E5609B">
        <w:trPr>
          <w:trHeight w:val="796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46CF" w14:textId="77777777" w:rsidR="00827844" w:rsidRDefault="00827844">
            <w:pPr>
              <w:tabs>
                <w:tab w:val="left" w:pos="284"/>
              </w:tabs>
              <w:suppressAutoHyphens/>
              <w:ind w:left="284" w:hanging="284"/>
            </w:pPr>
            <w:r>
              <w:rPr>
                <w:rFonts w:ascii="Arial" w:hAnsi="Arial" w:cs="Arial"/>
                <w:b/>
                <w:sz w:val="28"/>
                <w:szCs w:val="28"/>
                <w:lang w:eastAsia="ar-SA"/>
              </w:rPr>
              <w:t xml:space="preserve"> □ </w:t>
            </w:r>
            <w:r>
              <w:rPr>
                <w:rFonts w:ascii="Arial" w:hAnsi="Arial" w:cs="Arial"/>
                <w:b/>
                <w:sz w:val="28"/>
                <w:szCs w:val="28"/>
                <w:lang w:eastAsia="ar-SA"/>
              </w:rPr>
              <w:tab/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Questionario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gradimento</w:t>
            </w:r>
            <w:proofErr w:type="spellEnd"/>
          </w:p>
        </w:tc>
        <w:tc>
          <w:tcPr>
            <w:tcW w:w="7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3690" w14:textId="77777777" w:rsidR="00827844" w:rsidRDefault="00827844">
            <w:pPr>
              <w:suppressAutoHyphens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ar-SA"/>
              </w:rPr>
              <w:t xml:space="preserve">□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Conseguimento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Certificazione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rilasciato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da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Enti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Esterni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14:paraId="04F3F11B" w14:textId="77777777" w:rsidR="00827844" w:rsidRDefault="00827844" w:rsidP="00E5609B">
            <w:pPr>
              <w:tabs>
                <w:tab w:val="left" w:pos="262"/>
              </w:tabs>
              <w:suppressAutoHyphens/>
              <w:spacing w:line="360" w:lineRule="auto"/>
              <w:rPr>
                <w:rFonts w:ascii="Arial" w:hAnsi="Arial" w:cs="Arial"/>
                <w:b/>
                <w:sz w:val="28"/>
                <w:szCs w:val="2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ab/>
              <w:t>______________________________________________________________________</w:t>
            </w:r>
          </w:p>
        </w:tc>
      </w:tr>
      <w:tr w:rsidR="00827844" w14:paraId="44063755" w14:textId="77777777" w:rsidTr="000D44A6">
        <w:trPr>
          <w:trHeight w:val="601"/>
        </w:trPr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8FF7" w14:textId="77777777" w:rsidR="00827844" w:rsidRDefault="00827844">
            <w:pPr>
              <w:tabs>
                <w:tab w:val="left" w:pos="284"/>
              </w:tabs>
              <w:suppressAutoHyphens/>
              <w:spacing w:before="120"/>
              <w:ind w:left="284" w:hanging="284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ar-SA"/>
              </w:rPr>
              <w:t>□</w:t>
            </w:r>
            <w:r>
              <w:rPr>
                <w:rFonts w:ascii="Arial" w:hAnsi="Arial" w:cs="Arial"/>
                <w:b/>
                <w:lang w:eastAsia="ar-SA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Altro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(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Es: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realizzazione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apparecchiature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prodotti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ar-SA"/>
              </w:rPr>
              <w:t>digitali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, etc.) </w:t>
            </w:r>
          </w:p>
          <w:p w14:paraId="49F7D72A" w14:textId="77777777" w:rsidR="00827844" w:rsidRDefault="00827844">
            <w:pPr>
              <w:tabs>
                <w:tab w:val="left" w:pos="284"/>
              </w:tabs>
              <w:suppressAutoHyphens/>
              <w:spacing w:before="120"/>
              <w:ind w:left="284" w:hanging="284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eastAsia="ar-SA"/>
              </w:rPr>
              <w:tab/>
            </w:r>
          </w:p>
        </w:tc>
      </w:tr>
    </w:tbl>
    <w:p w14:paraId="3D857FE3" w14:textId="77777777" w:rsidR="00827844" w:rsidRDefault="00827844" w:rsidP="00827844"/>
    <w:tbl>
      <w:tblPr>
        <w:tblStyle w:val="Grigliatabella"/>
        <w:tblW w:w="0" w:type="auto"/>
        <w:tblInd w:w="23" w:type="dxa"/>
        <w:tblLook w:val="04A0" w:firstRow="1" w:lastRow="0" w:firstColumn="1" w:lastColumn="0" w:noHBand="0" w:noVBand="1"/>
      </w:tblPr>
      <w:tblGrid>
        <w:gridCol w:w="4792"/>
        <w:gridCol w:w="5096"/>
      </w:tblGrid>
      <w:tr w:rsidR="00827844" w14:paraId="0B1A5C5E" w14:textId="77777777" w:rsidTr="000D44A6">
        <w:tc>
          <w:tcPr>
            <w:tcW w:w="9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F04C" w14:textId="77777777" w:rsidR="00827844" w:rsidRDefault="0082784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MATERIALI DI CONSUMO/SUSSIDI DIDATTICI NECESSARI PER IL PROGETTO </w:t>
            </w:r>
            <w:r w:rsidRPr="00E601CA">
              <w:rPr>
                <w:sz w:val="18"/>
                <w:szCs w:val="18"/>
              </w:rPr>
              <w:t xml:space="preserve">(Si </w:t>
            </w:r>
            <w:proofErr w:type="spellStart"/>
            <w:r w:rsidRPr="00E601CA">
              <w:rPr>
                <w:sz w:val="18"/>
                <w:szCs w:val="18"/>
              </w:rPr>
              <w:t>prega</w:t>
            </w:r>
            <w:proofErr w:type="spellEnd"/>
            <w:r w:rsidRPr="00E601CA">
              <w:rPr>
                <w:sz w:val="18"/>
                <w:szCs w:val="18"/>
              </w:rPr>
              <w:t xml:space="preserve"> di </w:t>
            </w:r>
            <w:proofErr w:type="spellStart"/>
            <w:r w:rsidRPr="00E601CA">
              <w:rPr>
                <w:sz w:val="18"/>
                <w:szCs w:val="18"/>
              </w:rPr>
              <w:t>essere</w:t>
            </w:r>
            <w:proofErr w:type="spellEnd"/>
            <w:r w:rsidRPr="00E601CA">
              <w:rPr>
                <w:sz w:val="18"/>
                <w:szCs w:val="18"/>
              </w:rPr>
              <w:t xml:space="preserve"> il </w:t>
            </w:r>
            <w:proofErr w:type="spellStart"/>
            <w:r w:rsidRPr="00E601CA">
              <w:rPr>
                <w:sz w:val="18"/>
                <w:szCs w:val="18"/>
              </w:rPr>
              <w:t>più</w:t>
            </w:r>
            <w:proofErr w:type="spellEnd"/>
            <w:r w:rsidRPr="00E601CA">
              <w:rPr>
                <w:sz w:val="18"/>
                <w:szCs w:val="18"/>
              </w:rPr>
              <w:t xml:space="preserve"> </w:t>
            </w:r>
            <w:proofErr w:type="spellStart"/>
            <w:r w:rsidRPr="00E601CA">
              <w:rPr>
                <w:sz w:val="18"/>
                <w:szCs w:val="18"/>
              </w:rPr>
              <w:t>precisi</w:t>
            </w:r>
            <w:proofErr w:type="spellEnd"/>
            <w:r w:rsidRPr="00E601CA">
              <w:rPr>
                <w:sz w:val="18"/>
                <w:szCs w:val="18"/>
              </w:rPr>
              <w:t xml:space="preserve"> </w:t>
            </w:r>
            <w:proofErr w:type="spellStart"/>
            <w:r w:rsidRPr="00E601CA">
              <w:rPr>
                <w:sz w:val="18"/>
                <w:szCs w:val="18"/>
              </w:rPr>
              <w:t>possibile</w:t>
            </w:r>
            <w:proofErr w:type="spellEnd"/>
            <w:r w:rsidRPr="00E601CA">
              <w:rPr>
                <w:sz w:val="18"/>
                <w:szCs w:val="18"/>
              </w:rPr>
              <w:t xml:space="preserve"> </w:t>
            </w:r>
            <w:proofErr w:type="spellStart"/>
            <w:r w:rsidRPr="00E601CA">
              <w:rPr>
                <w:sz w:val="18"/>
                <w:szCs w:val="18"/>
              </w:rPr>
              <w:t>nell’indicare</w:t>
            </w:r>
            <w:proofErr w:type="spellEnd"/>
            <w:r w:rsidRPr="00E601CA">
              <w:rPr>
                <w:sz w:val="18"/>
                <w:szCs w:val="18"/>
              </w:rPr>
              <w:t xml:space="preserve"> le </w:t>
            </w:r>
            <w:proofErr w:type="spellStart"/>
            <w:r w:rsidRPr="00E601CA">
              <w:rPr>
                <w:sz w:val="18"/>
                <w:szCs w:val="18"/>
              </w:rPr>
              <w:t>quantità</w:t>
            </w:r>
            <w:proofErr w:type="spellEnd"/>
            <w:r w:rsidRPr="00E601CA">
              <w:rPr>
                <w:sz w:val="18"/>
                <w:szCs w:val="18"/>
              </w:rPr>
              <w:t>)</w:t>
            </w:r>
          </w:p>
        </w:tc>
      </w:tr>
      <w:tr w:rsidR="00827844" w14:paraId="5D04C89D" w14:textId="77777777" w:rsidTr="000D44A6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43F0" w14:textId="77777777" w:rsidR="00827844" w:rsidRDefault="00827844"/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1419" w14:textId="77777777" w:rsidR="00827844" w:rsidRDefault="00827844"/>
        </w:tc>
      </w:tr>
      <w:tr w:rsidR="00827844" w14:paraId="1C990543" w14:textId="77777777" w:rsidTr="000D44A6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1E75" w14:textId="77777777" w:rsidR="00827844" w:rsidRDefault="00827844"/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25CD" w14:textId="77777777" w:rsidR="00827844" w:rsidRDefault="00827844"/>
        </w:tc>
      </w:tr>
      <w:tr w:rsidR="00827844" w14:paraId="4070F16F" w14:textId="77777777" w:rsidTr="000D44A6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A25F" w14:textId="77777777" w:rsidR="00827844" w:rsidRDefault="00827844"/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F7D7" w14:textId="77777777" w:rsidR="00827844" w:rsidRDefault="00827844"/>
        </w:tc>
      </w:tr>
      <w:tr w:rsidR="00827844" w14:paraId="1EADB2DC" w14:textId="77777777" w:rsidTr="000D44A6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12C1" w14:textId="77777777" w:rsidR="00827844" w:rsidRDefault="00827844"/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5161" w14:textId="77777777" w:rsidR="00827844" w:rsidRDefault="00827844"/>
        </w:tc>
      </w:tr>
      <w:tr w:rsidR="00827844" w14:paraId="245BBCEA" w14:textId="77777777" w:rsidTr="000D44A6"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5361" w14:textId="77777777" w:rsidR="00827844" w:rsidRDefault="00827844"/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5F37" w14:textId="77777777" w:rsidR="00827844" w:rsidRDefault="00827844"/>
        </w:tc>
      </w:tr>
    </w:tbl>
    <w:p w14:paraId="6E6B211D" w14:textId="77777777" w:rsidR="00827844" w:rsidRDefault="00827844" w:rsidP="00827844"/>
    <w:p w14:paraId="59075206" w14:textId="77777777" w:rsidR="00C1659E" w:rsidRDefault="00C1659E" w:rsidP="00827844"/>
    <w:p w14:paraId="794DEB86" w14:textId="1B488052" w:rsidR="00C1659E" w:rsidRDefault="00C1659E" w:rsidP="00827844">
      <w:r>
        <w:t xml:space="preserve">SOLO IN CASO DI ATTIVITÁ </w:t>
      </w:r>
      <w:r w:rsidRPr="0052584B">
        <w:rPr>
          <w:b/>
          <w:bCs/>
        </w:rPr>
        <w:t>EXTRACURRICOLARI:</w:t>
      </w:r>
      <w:r>
        <w:t xml:space="preserve"> </w:t>
      </w:r>
    </w:p>
    <w:p w14:paraId="1E47674C" w14:textId="77777777" w:rsidR="00C1659E" w:rsidRDefault="00C1659E" w:rsidP="0082784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C1659E" w14:paraId="7FD85098" w14:textId="77777777" w:rsidTr="000D44A6">
        <w:tc>
          <w:tcPr>
            <w:tcW w:w="4955" w:type="dxa"/>
          </w:tcPr>
          <w:p w14:paraId="2346DE17" w14:textId="5BFE4C4A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  <w:tc>
          <w:tcPr>
            <w:tcW w:w="4956" w:type="dxa"/>
          </w:tcPr>
          <w:p w14:paraId="70C2E501" w14:textId="150A9D44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  <w:r w:rsidRPr="00C1659E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QUANTIFICAZIONE ORE</w:t>
            </w:r>
            <w:r>
              <w:rPr>
                <w:rFonts w:ascii="Arial" w:hAnsi="Arial" w:cs="Arial"/>
                <w:b/>
                <w:sz w:val="22"/>
                <w:szCs w:val="22"/>
                <w:lang w:eastAsia="ar-SA"/>
              </w:rPr>
              <w:t xml:space="preserve"> richieste per lo svolgimento delle attività </w:t>
            </w:r>
          </w:p>
        </w:tc>
      </w:tr>
      <w:tr w:rsidR="00C1659E" w14:paraId="7C29CA39" w14:textId="77777777" w:rsidTr="000D44A6">
        <w:tc>
          <w:tcPr>
            <w:tcW w:w="4955" w:type="dxa"/>
          </w:tcPr>
          <w:p w14:paraId="2898D387" w14:textId="71823CED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  <w:r w:rsidRPr="00C1659E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Docente interno</w:t>
            </w:r>
          </w:p>
        </w:tc>
        <w:tc>
          <w:tcPr>
            <w:tcW w:w="4956" w:type="dxa"/>
          </w:tcPr>
          <w:p w14:paraId="09F7A2B6" w14:textId="77777777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1659E" w14:paraId="5A54D418" w14:textId="77777777" w:rsidTr="000D44A6">
        <w:tc>
          <w:tcPr>
            <w:tcW w:w="4955" w:type="dxa"/>
          </w:tcPr>
          <w:p w14:paraId="6A3FF00E" w14:textId="2FB407F3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  <w:r w:rsidRPr="00C1659E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Esperto esterno</w:t>
            </w:r>
          </w:p>
        </w:tc>
        <w:tc>
          <w:tcPr>
            <w:tcW w:w="4956" w:type="dxa"/>
          </w:tcPr>
          <w:p w14:paraId="31E932F6" w14:textId="77777777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1659E" w14:paraId="434B3627" w14:textId="77777777" w:rsidTr="000D44A6">
        <w:tc>
          <w:tcPr>
            <w:tcW w:w="4955" w:type="dxa"/>
          </w:tcPr>
          <w:p w14:paraId="03597690" w14:textId="77777777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  <w:tc>
          <w:tcPr>
            <w:tcW w:w="4956" w:type="dxa"/>
          </w:tcPr>
          <w:p w14:paraId="1A261DA0" w14:textId="77777777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1659E" w14:paraId="0E71BB65" w14:textId="77777777" w:rsidTr="000D44A6">
        <w:tc>
          <w:tcPr>
            <w:tcW w:w="4955" w:type="dxa"/>
          </w:tcPr>
          <w:p w14:paraId="37694465" w14:textId="77777777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  <w:tc>
          <w:tcPr>
            <w:tcW w:w="4956" w:type="dxa"/>
          </w:tcPr>
          <w:p w14:paraId="5C71A271" w14:textId="77777777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C1659E" w14:paraId="0E0DFC5C" w14:textId="77777777" w:rsidTr="000D44A6">
        <w:tc>
          <w:tcPr>
            <w:tcW w:w="4955" w:type="dxa"/>
          </w:tcPr>
          <w:p w14:paraId="3C2ECC36" w14:textId="77777777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  <w:tc>
          <w:tcPr>
            <w:tcW w:w="4956" w:type="dxa"/>
          </w:tcPr>
          <w:p w14:paraId="6A5D0822" w14:textId="77777777" w:rsidR="00C1659E" w:rsidRDefault="00C1659E" w:rsidP="00827844">
            <w:pPr>
              <w:pStyle w:val="Paragrafoelenco"/>
              <w:keepNext/>
              <w:suppressAutoHyphens/>
              <w:spacing w:after="0" w:line="360" w:lineRule="auto"/>
              <w:outlineLvl w:val="0"/>
              <w:rPr>
                <w:rFonts w:ascii="Arial" w:hAnsi="Arial" w:cs="Arial"/>
                <w:b/>
                <w:sz w:val="22"/>
                <w:szCs w:val="22"/>
                <w:highlight w:val="yellow"/>
                <w:lang w:eastAsia="ar-SA"/>
              </w:rPr>
            </w:pPr>
          </w:p>
        </w:tc>
      </w:tr>
    </w:tbl>
    <w:p w14:paraId="04EE8AD3" w14:textId="4E50795F" w:rsidR="00827844" w:rsidRDefault="00827844" w:rsidP="00F064DD">
      <w:pPr>
        <w:autoSpaceDE w:val="0"/>
        <w:autoSpaceDN w:val="0"/>
        <w:adjustRightInd w:val="0"/>
        <w:rPr>
          <w:rStyle w:val="Enfasicorsivo"/>
          <w:i w:val="0"/>
          <w:iCs w:val="0"/>
        </w:rPr>
      </w:pPr>
    </w:p>
    <w:p w14:paraId="3F14F9A5" w14:textId="77777777" w:rsidR="00827844" w:rsidRDefault="00827844" w:rsidP="00F064DD">
      <w:pPr>
        <w:autoSpaceDE w:val="0"/>
        <w:autoSpaceDN w:val="0"/>
        <w:adjustRightInd w:val="0"/>
        <w:rPr>
          <w:rStyle w:val="Enfasicorsivo"/>
          <w:i w:val="0"/>
          <w:iCs w:val="0"/>
        </w:rPr>
      </w:pPr>
    </w:p>
    <w:p w14:paraId="6F7B8D74" w14:textId="5CB28511" w:rsidR="00394673" w:rsidRDefault="00394673" w:rsidP="00F064DD">
      <w:pPr>
        <w:autoSpaceDE w:val="0"/>
        <w:autoSpaceDN w:val="0"/>
        <w:adjustRightInd w:val="0"/>
        <w:rPr>
          <w:rStyle w:val="Enfasicorsivo"/>
          <w:i w:val="0"/>
          <w:iCs w:val="0"/>
        </w:rPr>
      </w:pPr>
      <w:proofErr w:type="spellStart"/>
      <w:r>
        <w:rPr>
          <w:rStyle w:val="Enfasicorsivo"/>
          <w:i w:val="0"/>
          <w:iCs w:val="0"/>
        </w:rPr>
        <w:t>Firma</w:t>
      </w:r>
      <w:proofErr w:type="spellEnd"/>
      <w:r>
        <w:rPr>
          <w:rStyle w:val="Enfasicorsivo"/>
          <w:i w:val="0"/>
          <w:iCs w:val="0"/>
        </w:rPr>
        <w:t xml:space="preserve"> del </w:t>
      </w:r>
      <w:proofErr w:type="spellStart"/>
      <w:r>
        <w:rPr>
          <w:rStyle w:val="Enfasicorsivo"/>
          <w:i w:val="0"/>
          <w:iCs w:val="0"/>
        </w:rPr>
        <w:t>referente</w:t>
      </w:r>
      <w:proofErr w:type="spellEnd"/>
      <w:r>
        <w:rPr>
          <w:rStyle w:val="Enfasicorsivo"/>
          <w:i w:val="0"/>
          <w:iCs w:val="0"/>
        </w:rPr>
        <w:t xml:space="preserve"> __________________________________________________________________</w:t>
      </w:r>
    </w:p>
    <w:p w14:paraId="08922137" w14:textId="77777777" w:rsidR="00394673" w:rsidRDefault="00394673" w:rsidP="00F064DD">
      <w:pPr>
        <w:autoSpaceDE w:val="0"/>
        <w:autoSpaceDN w:val="0"/>
        <w:adjustRightInd w:val="0"/>
        <w:rPr>
          <w:rStyle w:val="Enfasicorsivo"/>
          <w:i w:val="0"/>
          <w:iCs w:val="0"/>
        </w:rPr>
      </w:pPr>
    </w:p>
    <w:p w14:paraId="490ED662" w14:textId="7CB7851B" w:rsidR="00394673" w:rsidRDefault="00394673" w:rsidP="00F064DD">
      <w:pPr>
        <w:autoSpaceDE w:val="0"/>
        <w:autoSpaceDN w:val="0"/>
        <w:adjustRightInd w:val="0"/>
        <w:rPr>
          <w:rStyle w:val="Enfasicorsivo"/>
          <w:i w:val="0"/>
          <w:iCs w:val="0"/>
        </w:rPr>
      </w:pPr>
      <w:r>
        <w:rPr>
          <w:rStyle w:val="Enfasicorsivo"/>
          <w:i w:val="0"/>
          <w:iCs w:val="0"/>
        </w:rPr>
        <w:t>Data ______________________________________________________________________________</w:t>
      </w:r>
    </w:p>
    <w:sectPr w:rsidR="00394673" w:rsidSect="003441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851" w:bottom="1418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1FE83" w14:textId="77777777" w:rsidR="00933C9C" w:rsidRDefault="00933C9C" w:rsidP="00834C5E">
      <w:r>
        <w:separator/>
      </w:r>
    </w:p>
  </w:endnote>
  <w:endnote w:type="continuationSeparator" w:id="0">
    <w:p w14:paraId="44944B98" w14:textId="77777777" w:rsidR="00933C9C" w:rsidRDefault="00933C9C" w:rsidP="0083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E722" w14:textId="77777777" w:rsidR="0034410E" w:rsidRDefault="0034410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B6ABF" w14:textId="2A1D1139" w:rsidR="0095347F" w:rsidRDefault="0095347F" w:rsidP="00157F2B">
    <w:pPr>
      <w:pStyle w:val="Pidipagina"/>
      <w:tabs>
        <w:tab w:val="clear" w:pos="4819"/>
      </w:tabs>
      <w:jc w:val="right"/>
    </w:pPr>
    <w:r>
      <w:t xml:space="preserve">Pag. </w:t>
    </w:r>
    <w:r>
      <w:fldChar w:fldCharType="begin"/>
    </w:r>
    <w:r>
      <w:instrText>PAGE   \* MERGEFORMAT</w:instrText>
    </w:r>
    <w:r>
      <w:fldChar w:fldCharType="separate"/>
    </w:r>
    <w:r w:rsidR="00D80C6D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C08C9" w14:textId="77777777" w:rsidR="00564786" w:rsidRDefault="00564786">
    <w:pPr>
      <w:pStyle w:val="Pidipagina"/>
    </w:pPr>
  </w:p>
  <w:p w14:paraId="53D3ED35" w14:textId="5F248054" w:rsidR="0095347F" w:rsidRDefault="0095347F" w:rsidP="000D44A6">
    <w:pPr>
      <w:pStyle w:val="Pidipagina"/>
      <w:ind w:left="-567"/>
    </w:pPr>
    <w:r>
      <w:rPr>
        <w:noProof/>
        <w:lang w:eastAsia="it-IT"/>
      </w:rPr>
      <mc:AlternateContent>
        <mc:Choice Requires="wpc">
          <w:drawing>
            <wp:inline distT="0" distB="0" distL="0" distR="0" wp14:anchorId="64F33454" wp14:editId="47E27DA2">
              <wp:extent cx="7050119" cy="701039"/>
              <wp:effectExtent l="0" t="0" r="0" b="4445"/>
              <wp:docPr id="295" name="Area di disegno 2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/>
                    <wpc:whole/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051" y="28574"/>
                          <a:ext cx="7030719" cy="65251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</wp:inline>
          </w:drawing>
        </mc:Choice>
        <mc:Fallback>
          <w:pict>
            <v:group w14:anchorId="2D109647" id="Area di disegno 295" o:spid="_x0000_s1026" editas="canvas" style="width:555.15pt;height:55.2pt;mso-position-horizontal-relative:char;mso-position-vertical-relative:line" coordsize="70497,7004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GW/wHcIAgAAXQQAAA4AAABkcnMvZTJvRG9jLnhtbKxU227bMAx9&#10;H7B/EPTe2M6WpDXiFEODDgWKLRi2D2Bk2hZqXSApt78fJbtNsz50GPZgmRKpw3NI2svbo+rZHp2X&#10;Rle8mOScoRamlrqt+K+f91fXnPkAuobeaKz4CT2/XX38sDzYEqemM32NjhGI9uXBVrwLwZZZ5kWH&#10;CvzEWNTkbIxTEGjr2qx2cCB01WfTPJ9nB+Nq64xA7+l0PTj5KuE3DYrwvWk8BtZXnLiFtLq0buOa&#10;rZZQtg5sJ8VIA/6BhQKpKekL1BoCsJ2Tb6CUFM5404SJMCozTSMFJg2kpsj/UHMHeg8+iRFUnWeC&#10;ZP1H3G1LNSDI8kDNQLKtFCU9YzXIepPs/a7QrbBzyEcQ9VcYCtzTzl5RYSwEuZW9DKfUZKpAJKX3&#10;Gyk2btiIb/uNY7KmoeNMg6LZelAKWqmRFbGt8UYMGq5AlPRoxJNn2tx1oFv84i2NR7xP0dlleNpe&#10;5Nv20t7Lvo9NjvaojEbp/ZEd2rw2YqdQh2FuHfYk0mjfSes5cyWqLZIa91AnQlD64DCILiZsKPEP&#10;IhuJvnIklmdiUYK3sUBQHhun4ptSsyNpvMlnVKdTxafXs8XnYezxGJgg5yL/lC+KG84E+eez6ayY&#10;p5KcUazz4SsaxaJBHIkK9QRK2D/6kdRzyFjKgUciSLToME2YjdbFR/J6n6LOf4XVbwAAAP//AwBQ&#10;SwMECgAAAAAAAAAhAID8JkT8PAAA/DwAABQAAABkcnMvbWVkaWEvaW1hZ2UxLkpQR//Y/+AAEEpG&#10;SUYAAQEBAGAAYAAA/+EC3EV4aWYAAE1NACoAAAAIAAQBOwACAAAABgAAAUqHaQAEAAAAAQAAAVCc&#10;nQABAAAADAAAAsjqHAAHAAABDAAAAD4AAAAAHOoA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dpdXN5AAAFkAMAAgAAABQAAAKekAQAAgAAABQAAAKykpEAAgAAAAM2MgAAkpIA&#10;AgAAAAM2MgAA6hwABwAAAQwAAAGSAAAAABzq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MDI2OjEwOjEyIDE0OjAzOjMzADIwMjY6MTA6MTIgMTQ6MDM6MzMAAABHAGkAdQBz&#10;AHkAAAD/4QQY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mRjPSJodHRwOi8vcHVy&#10;bC5vcmcvZGMvZWxlbWVudHMvMS4xLyIvPjxyZGY6RGVzY3JpcHRpb24gcmRmOmFib3V0PSJ1dWlk&#10;OmZhZjViZGQ1LWJhM2QtMTFkYS1hZDMxLWQzM2Q3NTE4MmYxYiIgeG1sbnM6eG1wPSJodHRwOi8v&#10;bnMuYWRvYmUuY29tL3hhcC8xLjAvIj48eG1wOkNyZWF0ZURhdGU+MjAyNi0xMC0xMlQxNDowMzoz&#10;My42MjA8L3htcDpDcmVhdGVEYXRlPjwvcmRmOkRlc2NyaXB0aW9uPjxyZGY6RGVzY3JpcHRpb24g&#10;cmRmOmFib3V0PSJ1dWlkOmZhZjViZGQ1LWJhM2QtMTFkYS1hZDMxLWQzM2Q3NTE4MmYxYiIgeG1s&#10;bnM6ZGM9Imh0dHA6Ly9wdXJsLm9yZy9kYy9lbGVtZW50cy8xLjEvIj48ZGM6Y3JlYXRvcj48cmRm&#10;OlNlcSB4bWxuczpyZGY9Imh0dHA6Ly93d3cudzMub3JnLzE5OTkvMDIvMjItcmRmLXN5bnRheC1u&#10;cyMiPjxyZGY6bGk+R2l1c3k8L3JkZjpsaT48L3JkZjpTZXE+DQoJCQk8L2RjOmNyZWF0b3I+PC9y&#10;ZGY6RGVzY3JpcHRpb24+PC9yZGY6UkRGPjwveDp4bXBtZXRhPg0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Dw/eHBhY2tldCBlbmQ9J3cnPz7/2wBDAAcFBQYFBAcGBQYIBwcIChELCgkJChUP&#10;EAwRGBUaGRgVGBcbHichGx0lHRcYIi4iJSgpKywrGiAvMy8qMicqKyr/2wBDAQcICAoJChQLCxQq&#10;HBgcKioqKioqKioqKioqKioqKioqKioqKioqKioqKioqKioqKioqKioqKioqKioqKioqKir/wAAR&#10;CABNAu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RoorM1/XrXw9pjXd3l2J2xQoRulbBOBngcAkk8AAk4AoA0ZZY4ImlmdY40GWdzgKPUmu&#10;ek8daOSRp/2rUyATusrdnjIHXEhwhx/vVwN9rba3fX8GuXEM1zLpgn0e1UP5bTSIxRokIAcJgZlf&#10;oecIOuVZeG9f8TX2japqcp1W90uAQ/aLKEeVcLngPI5RSwDyKTGSCcEjtQB6j/wmigweZoWrKtwp&#10;eIhYX8xQMkqFkJIwQeAau6d4r0fU7hbaC78q6YZW2uo2glYeoRwCR7jIrzLxV4Tnl0XRk1wXVhHp&#10;NgNPtpoL+FXfKBHJBZc71XaVB6ZxWXfTa1pZl+3wrq9lY6I1ta6I8DRi3aPywszxvgthVdjIhOPu&#10;gjgkA95orynwh8QGsYILbVrl50VXW6hkV2ksShwxEhyJUAwWG5njzyWAJHqqurorowZWGQwOQR60&#10;ALRRRQBzfgP/AJF26/7DWq/+nC4rpKo6TpUGjWUlratI6SXVxdEyEE7ppnmYcAcBpCB7Y69avUAF&#10;FFFABRRRQAUUUUAFFFFABRRRQAUUUUAFFFFABRRWZrPiHTtAazXU3uFN9OLeDybSWbdIeiny1bb3&#10;646H0oA06KwY/G3h6WDUZk1AFNMvBY3f7mQGOYuIwuNuSC5A3DK9eeDiKHx74dm1I2QuriNhdvZe&#10;fNYzx25nVihjE7IIy25SoAbk8DJNAHR0Vzc3j7w9B/aXm3F2Dpl3HZXIGm3JInkYBI0Aj/eEllxs&#10;3cMp6MCSXx/4eh0galJcXfkG8FiyLp1y00c5xtjeIR+YjHcuNyjO5cfeGQDpKK5/UfG+i6Tfi01A&#10;anC7TpbrJ/ZF2YmkdgqKJREUOWIAw3U0kvjjRYNWh024Gpw3Fxc/ZITLo92kckvPCymLYR8pOc4w&#10;Cc45oA6GisKHxpoVxqq6fFdymRpzbpMbWUW8kozmNZyvlM4II2hicgjGQRT9f8WaV4Z8s6v9uRJN&#10;oElvptxcICzBVBaNGAJYgAEgkketAG1RXLXHxG8OWkmy7l1GBhbi6kEukXa+REXdBJLmL90uY35f&#10;AwM9Oa17vxBpdjqunaddXapdanv+yIFZhJtAJO4DCjkYJIySAMk4oA0qKwbzxpoljqb2M0108sUq&#10;QyyQWE80MMjYwskqIUQ4ZSQzDAYE4BFNs/HGgX2rtpsF1OJxcS2oeWymiieaIsJI0lZBG7DY3CsT&#10;hSegNAHQUVg6b420HVrxbeyu5S0is8EktpNFFcqvUwyOgSUY5yhbjnpzVbT/AIieHNVt/NsJ76UG&#10;3F1En9lXSvcRZA3xIYw0oyy5KBsbhnrQB09FcmvxM8NNp91feZqi2loWE876JeqiFX8tlyYvvBuC&#10;vUYORwcbWqa/p+jaF/bGpSTQ2f7sZ+zSNJmRlRF8sKX3FnUbduQTyKANKiqGk6za61A8tnFexrG2&#10;0i8sJ7VicZ4WVFJHuBii11zTbzRW1eG8jGnosjPcy5jRFjJDli2MAFWyTxxnpQBforD0vxjomrvK&#10;ltcTQPFB9pZb60mtCYu8iiZF3IO7DIGRnGRUFv480G6DGGS/KeS08cjaVdKk6KNxMTGMCX5eQELE&#10;jkZFAHR0Vzi+PNAk02wvoJr24i1GIz2sdvplzLNJECB5nlLGXCcjDFQDuXBORmKX4i+HoXtVLao5&#10;vFVrYxaLeSCbMfmYUrEQSFySo5XDAgEEAA6iisCHxvoEy6ozXU1smkoHvnvLOa3WAFdwyZEUE4IO&#10;Bk8j1qS28X6Pc2d9dNJdWkWnwm4uTfWE9qyRgEl9sqKWUBTyAelAG3RVbTtRtdW02C/sJDJb3CB4&#10;2KFCR7qwBB7EEAg8GspvGGlxwX1xN9oS1tLv7EsyxGT7TMDtZIkTc7lWypAXqrYzgmgDeormn+IH&#10;h9LeORpNQ3y3LWq240m6M/miMSFfJ8vzB8hDZK4wc0s/j3Q7doElGq+bPC06wJot40qxhyhZoxEW&#10;QZH8QGeCOCDQB0lFc9c+OvD9ubMR3VxffboDc2/9m2M955kQIBf9yjYGWAyfWr+oeINO0rw//bWo&#10;PPBZbY2y1rL5g8wqqgxBd4YlgNu3IJ5AoA0qKwrTxnol4E2XFxC73a2QhurKaCQSsm9QUkRWAKgk&#10;MRtODzU994n0fTVvmvbwRfYGjW4HlsSGkAKKoAy7NkAKuSSQMZ4oA1qK58+N9CXTXvZpruBUnW38&#10;ifT7iK4eRhlVSBkEj5GcbVOdrf3Th03jXQrbw/PrV3dTW1lbyiKY3FnNFLG5xgNEyCQcMG+7907u&#10;nNAG9RWFrXjPRPD92LbUprrzTbm6ItrCe4CRA4LsYkYKvucU9/Fem/2sdKtPtN5ftafbIoYLdyk0&#10;eOCsxAi5PAy4GSOaANqiqekarba3pFvqNkW8m4TcA67WQ9CrDswIII7EGrlABRRRQAUUUUAFFFFA&#10;BRRRQAUUUUAFFFFABRRRQAUUUUAFFFFABQSACScAdSaqanqdrpGnyXt85SKPH3QWZmJwFUDksSQA&#10;BySa8zuPFUOteINOPiaWJNEu45XiswXaOR0cIIvlH7+XJyV5QAcBvvUAdvP420VJjDZzS6lKG2bb&#10;CFpxu/ul1G0H2JFQDxsvkxTf2FqvkzP5ccg8gh25G0AS5J4PA54NeTweHPEnijTdNstXuPt02k3L&#10;y27WUIdocnPkyudkXDIh+V9wGV966TXPC143hWytNUguLCz028mvo7mK+gjkjleR3RhuIUFDIQPm&#10;5oA7+08Y6Nc3CW8tw9lcSHakN9C1uznphd4AY/7pNbleE2lvqukjQbKMyX2iWST7NDeMrJqHmJIw&#10;ZixKTZd1GFY7QNx6nF/wP49urG1gju9253AfSVR22Iyh0aFzuCtjP7hmJIXK7chSAez0VDZ3lvqF&#10;lDd2Uyz286B45EOQynoamoAKKKKACvFPGfiMazqNylrN51xdxyWljawyRvJ5JynMLlS6zsGyyMGV&#10;VjI4Jr1XxVeyab4R1a7tziaG0kaI/wC3tO39cVyXiT4faBp2mR6xaWrxarZQxW8E0crAM4CxRllz&#10;tO0hCDjOVHpQA3wZ4Y+32Xn6pc3l1YKsaNDd3PnC5kjG05OADEjZCjHzEFmz8taWgXmqX2sPe6Vd&#10;x3miSSkFXkH7tfQDqrL6cDHbkEdJJaWlh4fNmsCNaQW3lCFgCGULgKQeueleb6ILLwvod3plvZwr&#10;9nu7os6RDPyyMdo9yuCPy7Vx43GU8FRdapsvvfkaUqcqsuWJu+IdButS8RSXjajb7RhIYkZmkSPC&#10;5AVeeT5hIyATszkLirHhy/HxA0C5fWtKaxe1vJYYWEo82Mo5CupUnYwGOQcHntxXnXg/4qWPjCa9&#10;ttChvLOWCNSGl2ruLNt4Ck9OtdT4e8T2/hzTNVu71WMcWqPA4UqpbzHXYcsQowz4OSOG9q87CZwq&#10;2IeGrU3Tn2epvUwzjDni7oxfEcer+F/tcMV9Nbx25luHeK5SGN5pmAjnKsDmMsHDxJn5ycAhhjsv&#10;h7rlpd2ostPkeTTZYjd6VI8bR7oN5R0Abnajj5f9h09Kj8SD/hI9Js7qESW32qSXTvMVyjNFMhUc&#10;jlcSCPPcbTVDQ/Cdz4HXQfPubeULqH2cLbpIAkckJTbukd2b5ki9ANvSvdOQ9JooooAKK8+8UeMt&#10;e0LUvF/2c6dJaaLoceo2sb2snmNI/mDDuJcFQYWPCgneBkbctT1r4latptjd7LWyF9YaHf3d1E6O&#10;Qt3bSQoAPmB8thKWHcqUOR3APTaK4271nxLot0bHVLjSrqS8tJ5bK8t7OSJY5ol3FJITKxZSvO4S&#10;L0IxyDXN3XxF1yCw0M3GseHdNudR0L+1M3dnIVuJiVKQRJ54bOGA4LEkZA5xQB6tRXIQa74gvPGF&#10;npwFlYQXOim/eCe1eSaCbKrsLiRQQGcZG0E7SMjORFo+oeL9S1nU7VdT0Wezs4zCL5NJmjU3eeUC&#10;m5bzFQAhiCvzEKDlWAAO0orz6Dxb4lttP1O/u30vUrQXNvp+lTW9nJaLdXEswiLHdLJ+5V3Ubhy2&#10;HI4CltzTNV1m08VJoPiCaxvJLmykvba6srZ7cARuiOjRtJJ/z1jIYNzlhgYyQDpaK8+uvGOsnx9q&#10;ujwXEVvaWFxBEgTw5e3zSB4kc7ponCRnLEfMOBgmrE3jXUY/hZ4g8SrDa/bNMk1BYYyjeWwt5pI0&#10;3Ddk5CDOCOc4xQB3NFeet4i8USeHdW1C01SxaTTrdrgreeEr6yVwqM20edOu4naORnb3HIp+qap4&#10;30zQtP1L+1/D8v2y6s7fy/7FnGz7RNHHuz9r52+ZnGOcY4zmgDv6K8v1nx14i0XxDe6RJqnh+e+s&#10;re2lhsPsUkc+qvI75jhH2glSAqjO2TBOTxxXS3GreItU1zWLTw2+mW8ejukLrfQSStdTNEsu0Mrq&#10;IlCyIN2HOWPy/L8wB1dFeaWPxQvL/UHnSzgi0ifSoLm1d1bzI7iWBpkjkOcFSEcZGPmCjJ3jE0Xj&#10;7VbY3OoamLJ9NtfC8OuSQQWzrMzsr5QOZCMZjOPl/iAzxkgHotct41tdRup/DzaZplxfi11aO5nM&#10;MkS+XGqupJ8x1z98cDPQ06K+8R6Nptxq3iu50l7OC0eea3srWRJIGA3bQ7SMJR1XO1CTg45xU/hD&#10;WdS1OxubbxDDbwaxYyhLqO2BEY3osiFcknG1wpOeWVunQAHC6r4F8QHTbmbTbJTd3WvSNcwmZF82&#10;zN8LhJM5xuTBIUkHEj8ZwKux6P4in8P614VPh+4t11PVr2X+1ZbmDyI4Jbl5BIoWRpC+0japQfNj&#10;JA5q5YeMdZv/ABnfae1xFDaWmqfY1ij8OXtxvQBDk3SP5SE7jyRhepGKTRvF3iX/AIR7SfEmsvpV&#10;xpmoTxW8tva2skMtsZZhEjh2lcSAMygjavBJB4wQChqHhrxDqc/iKGLTbuwF34n0+/trsTWxJgiN&#10;uryoCzYKiBnAdeQV4JyoNS0HxHY6ZLYJo11rlx/wkNpqj6lDNbo15Gk0bkuryIFkVIVjwoCnCEYy&#10;wXd8b+KdT0LXNF0/TJIoU1CO5eWVtIuNRdfL8vAWKB1bB3nJOQMCrXhvxHf6l4lutLvDFJHb6Za3&#10;YlFlLaO7yyTq2YpGLIMRLhTyMnJPGAClPNrNx41e61Pwnql3Z2EuzSzBPaGJcrhrlg86tvILKPly&#10;q5xy5FFhPrU/jOa/1vwpqjbZjbWEqTWhgtIC2DKR5+8s4+ZiEyFAUA4JbO0Dxh4i8QaldQR3tra7&#10;b67tIkPhe+ljURSyIjNdCURH7gJ6c5Xg1e0m98b6pb6lL/bPh+L7DeTWuP7Enbf5Z+9/x9jGfTnF&#10;AFS30TXj4W03wbLo8kcdjdWxfWGniMDxQTrKHVQ/m+YwQDaUADEncQAW6fxnpt3q3ho2unxebP8A&#10;bLSXbuC/KlzG7HJIHCqT+FcW3jnxHaeGPCeq6vrfhvT4/Eflu1zcafJHDZK1q821i1yN5LKqA5Xr&#10;0OQK2LHxXr2rWOg2dtHY2mq6ol3O11NBI8Agt5AglSLerHzPMiZVLjCuTlsYYAreLfBmt694s1e6&#10;sLuS1s7jRLe08otGIb9lmnaSCU4MqKUcLvQqRvyNxGKqal4e8Y+JG1LVoIbTQpVjt0sNPvoFnmBt&#10;yJlIlin2R7pSVPDfKqk/3Ra1PxT4qg0rU3t7nR4rzRb+Kwu1k0+WRLgy+SySpidTGNk6kod2CCN2&#10;MGmav4r8T6T4qXQ59QsSy6el29xa+F7283s0si48uGYmMAIOWJyc/SgB95p+unXZbvw/oms6NqF1&#10;cRvPdDUoJdPlXEe8yQtIxDbVwTHEGLLw+GLFmm/Dm6vbHVRreoX0Rl1LU7ixsy0RggM8kypONi72&#10;Plyk7WcgbjwCBjXg1fxNruo6kmgzaXaW+lyJbMb6yld7uYxJI2AJFMKgSKOQ5zu445xLn4j6vZr4&#10;jFza2StZXLR6awV9sqxyokqv83LASKwIxkE8fKaAL6WWvayug2F7oMmlro0vnT3T3EMkUzJC8QWE&#10;Ixchi+cuqYUdMnFUfAvhTX/DA8NSask+piLSEsHjkkhD6Q+FMgXZtWSJtiKT87gxrgsGOLjeMdet&#10;7jxJE66fcyWusQaVpkaQPEA0yxMrzMZG3BRMM7QpOw4+8Aute6h4j0LRLyXUrjS9Qu5Wig0421pJ&#10;ArTyPsVXQyOSoYoxYMON3A25IBh6l4f1pfhZr+lW+ly3N/e6nfSw28U0QLRy3jyI25nCgbGBxnPO&#10;MZ4rY+IOm33iD4fyWtjp9zLcyXFnM1pHOkUwVLmKR1D7woYKrchxyOD0ph8S3t74PtBE6W2uXt2d&#10;KPkqCIblWZZnVWzkIscsig5yFGcg1jaz4y8Uaf8A8JOtodJmk0/V7HTrBZLWRRi48g5kIlO7AnA4&#10;C8rnvtAB1XhO3+zWM6/2XrenZkzs1jUvtjtx1VvPmwPbI57d65PTdI1648Az+E7jQLuyuMzvHfTz&#10;25tXbz2lRTslaQK3AJ8vjJ4qHWfihqEcF7LpUFvEsVvpjKJ7aS4khluLuSCZGjjYF2Ty8BVwdwI5&#10;4rWtPEfiG+ubDSrS7smv75Li6+13Wh3VmkEEJiUg20sokdmeVcHcoxk84wQCtr+ia38QIpYrnSJv&#10;DyR6XdWytfTQymWWdVUACF3/AHa7ckkgnIwOpE7XHi+81ZZf7I1Wzs0spVurB5bB7eaQJhBAyt5u&#10;Sx6yFFwOQp4rP1L4hanY3ttpl9qeg6NcRahcWN7qN/ExtmKQxzIyKZk27llXKl2wcgFsZMg+I2q2&#10;l94ZOs2VraWN9p8t3qkjK6tBtliiSRQxG1C0yEhgSqnJPynIBBY6JqVr4T8LRXXhjX4tV03SYrM3&#10;Ok6nbxy28kYVSro0wilQlAyhvMGCQyqcg9BHpOvzv4Ln1fZc3unyySalNGygKWtZUzwF3fMyj5VH&#10;XOAOmXpXjzW9V0LVJFtLODUm1pdO0uGRH27JIYplaUbslljkd2AI4QgetTap4o8RS+F9I1vRbnS7&#10;Zby4tLK5tbuxknaKeW4WCTDrOgwjMRtwclDzzwAVNQ8Pa7qV94uMOlPCZtSsNQsGupovKvPs3kkx&#10;nYzMoYwkZZRgMD6itLXX8S+K9Pj0yz0GbRIpbqIz3OqPBMBGhMjAxQzEsrFEQjeDiQ9hmo7vxRrv&#10;h/W9Rj125028sdM0J9Vn+yWEkMkhVnG1S0zgDCdwfwrUsr7xFp2nyax4rvNIXTo7R7m4htbaRHtc&#10;Lu/1rSMJAACCdiZ68dKAF8HaZrOijVLHWXt7iJrxrq1ubWHyY2EvzugjLuykSFzycHeMd8YFrBHd&#10;eEf7Gm0e61S80jVJFuraxvha3UJLyPHcI/mR/fDK331ysjckgqeh8H65qeq291b+IraC01W1ZGlh&#10;gBCiOSNXQ8knjLIT3aNiABisG08ZazeeNtQ037RFBaWeqLZrHH4cvbkyJtjYlrpH8qMneRlhhQAS&#10;MUAZV7oHie+XR7jVtP1zUbWz1OaSK2j1GCDUIbc2pjXfNFLGpPmEnhydpG4sSQNS2g1bR/Elpqll&#10;4U126tTpT2pgn1C3nuYpPtBfEkktydwI5BDtgEDjGBr+NtS8RaPDaXeh3umRQTXlrZPFeWEkzbpr&#10;hYt4ZZkGAHB27ecdRnjAvvF3iax8U3eiT6hZhrO1glae18K316JWkMn8MMx8sAIvDE55I6YABQbw&#10;bq9jrWn3uoaNql+jW9+88egaqLX7PNcXYnEYczQM6AFh6EjOBxjqfGej3mr/AAxOnabYXslwRaML&#10;R7sfaQqTROymYyYMgVT83mHJGdx61YtPE15PoPia+eOAS6Tc3UMACnawiXK7ueT64x+Fc7pvj/Wf&#10;+EZfVLto72aSG3Fva/8ACP3mnRieeSONAZ5mZXXdIM7RnGSKAKsXhXWVvpNV07RtSt7a3v7O8XTd&#10;T1FLi7upIxIkriVpZAP3bxhVaQAmM/cByb9xoeu395ceI10h4LiPVbe9h0q4ni82aOKBomBZWaNX&#10;O9mUbiMquWXJ269/qXinQ7FVvrjR9Qu7+eK0sXhtJbZIZXJy0imWQuoUFuCpO3bxu3Lk+I/F/ijw&#10;1p+pWcg0m+1iMWcllOlvJDBIs90kDK8ZkZlKls5DkHI4GCCAaGpNrupXmla7D4Zuom0i7f8A4l1x&#10;c2/2i4jkiKM8ZWRowVLDAZxkBxxxmLVLPxP4s1PTmTToNCs7MzTFdWjS8MrsnlqGjhnUD5XmP32G&#10;Np6khcTWvixfRvcz6FaWrWUOhXl7uuVYut5AkTtCQGA2qJlDY53bhkFTW3478a6j4XtvMsIbWQ/2&#10;Hf6j+/Rj+8g8jYOGHynzWyOvAwR3AMCHwP4uuxFbz6jJYSWmiSaX9rQxNHfbZiE3g7pFV4gpJUqy&#10;kn5sjnc0v+0Lbxhb6rqPh6fRNLt9C+zTSz3Vu0VqUkLEErISU2rw2OmM45xDN461hpnsoo7GC+tt&#10;Gvrm6EkTuI7q2khXAAcHy2EhYc5wyHPrbs/EHiTWJNM03T5tLt76TS4tSvbyazkkiAlJCRxwiVTn&#10;KtljJxtHB3cAGp4FVm8Mm7MbRR397dXsMbDBEUs7yISOxZWDEdixro64zWPFWr6LeWFvPHYzC1hj&#10;n1yWNWCxxSSiJHjBb5QSJZCG3YWJlG44NP8AEuoeKrTXLaz0DUNHllvZAYLKfTJXeOFdollklW4U&#10;BVzwdnJZV6nNAHYUVwX/AAmGuQXXiSGUafcPa6xBpWmokDxANMsbK8zGRtwUTDO0LnYcY3ALD4i8&#10;W+J/DNre2Vw+kXmpmKCaxuUtZYoSHuY4HWSIys2VMgIIfnPQbfmAPQ6K8z1n4karHpGs3WlQWcEu&#10;m6EuotFdRNIUuFmljmhfa69DEVyOh55HFdnrup3mheD7i9PkXWoQwKq4QxRSzthV4yxVS5HGSQO5&#10;60AbNFcLruvaz4dubHTp9WgtbZLRXuNe1TSpJ4ZZSxXa5haKODGAcuwB3qB0JrPm8ca83iKXT0u7&#10;KJILO0maSy8P3uqpK8qEsVkhdQqZHy7hkg5oA9Korz5/FfiaHT9e8QM2lTaTol5dRy2ItZEneCAn&#10;cwm80rv2gtjy8HGMjOQmm+M9Y1Lxhe2IuYorO21P7Ikcfhy9uPMjwhybpH8pCdx5YYXqRQB6FRXH&#10;+LvGN34a8WeH7QRW50u8juZdRmkyHhRGhRXU5AADTAtkH5QTxiszTPH+q6np+uulrax3KalBZ6Qh&#10;RzvSeKKSJ5V3AkhZd7KNuApHUZoA9DorzjU/iFdw2nhvfqmh6C+oC5i1C41NDJDBcQYV4l/ex/8A&#10;LTeOT0A4rQs/E3iPW4dDsrG2s9L1K808397Le28kqQqCFCrFujfLM2fmYbQMHJNAHb0VyLan4nud&#10;bHh+1uNJt7+1slu7y9ktJZonDyyJEqRCVCpIidmy528KN2dwxrb4kalJr+lwXNlaxWW2eLVSpZmg&#10;ljuja70bIBj83aTkcIxYkbSCAej0VwGjeL9e1fVvDcZbT4bbVI79rhRauZB9nl2DY3mYGQy9VblT&#10;68dF4Vvry4t9R0/VLj7VeaTfNaSXJRVMylEljYhQFDeXLHnAA3A4A6AA3aKKZNKsEEkr/djUsfoB&#10;mgDyzx54qiGt4+2iAWMhhtFimiWbzgB5k6JL8kuzcsYQkE7pccgUngHwrc3VnFBfTX8FvbQ+Rd27&#10;3J2glt32eMD7iAFS/LNkhN2FbN4eCPD+reBtO13XrN5b6CyN9JKkrIXLbpnRgDhlJdxgjoTXaeHL&#10;T7B4Xso5jmQwiWdj/FI/zux+rMTQBzsE1/J4klXwrcQPYWbiCay3hUi28MuzqvTgqAO/OMGXxdo1&#10;1q+pxSJqFrFFDHiGJ3YMHO7cwC85P7sZGDjeARuzXPaTb2Hh7VNbitrC2ia9vEmGIgPKEkKMv4Z3&#10;D0z9a5nQvi1pmr+LLrRLC1vbe6txKWkYKqsYzggYOea8HHZysNUlTp03NxV5WskkddLDc6UpStfY&#10;9D8N6h/wksms+HdY0j/Q9KkS3SScgNKNikNtBJU53EHII4HBBrm/Emnah4avrjyby8+zzMLy4mhv&#10;Et5LmGKMr99/lWRCY9zcF0A7hs2dF10aDqHiG+1Is4s4orqZhjc6eV84+uVz+FbuqaxHrXh3+17e&#10;J4l065injkDKTgkLIOCR9x25BIOQRmvSweMpYyiqtLb8uv6mFSnKnLlkZXw18RR3AhiiuTdW1/uV&#10;5RE0ca38ahp1TcBlXyX4AG5ZPXFek15TYeBbrwLocl5JeQSpbXlvcRogld1xNh2aSRzklJJAQqqM&#10;sa9WrsMwooooAwvG8bSeBdZ2DcyWkkgA77Rux+lHiw/aPBt3cW/7wRIl2u3ncI2WTj6ha25I0mie&#10;OVQyOpVlPQg9RXL6FqkGkeHLrTdXmRJNE/0ZzM2PMix+5f33Jgf7wYdqAOe+JvxYtfBWhwXSaXPq&#10;Qe68txG4VEwA6FmwcBxgjjkBq+dtY+Ouvahdai9jYWNlFfTmYqQ0jRkqq8MSP7uenU17yun/AG+O&#10;1gsZbZhPCEtVnKyQ3UWM/Z2yCDJHnbtYcqFPUHFG68IwaAN11pPh7TGl5xHp8bu35IcfmK3nltDH&#10;RUZWa3s97ry6mH1qdBttP1R8s6H4j1Xw1ePdaJeNaTOu1mVQcj8Qav3HjfxTq8MlhPqU9zHeTiSS&#10;AID5z8AZAHPQceoFfQU3hzw5qrbL2y0m43cHOm7D/wB9RgMK63wF8MvBXg77R4khsYoZkywubi4M&#10;sduoHJQsAV/4F83vSxOWRoz9rOKb721/FXKo4r2i5YtlL4e2ni638I+H9L8Y29paSSahHLaW0SET&#10;RxRq0rtLyRksF98tzya77xT+9uNBth96bVYiPoiPIf0Ssmz19J/GUV1f208ZuoxBp6OhBjiYkl2H&#10;UM5QHHZVXODkVqQN/bPjiS4T5rTRYmgVuzXMmC+P9xAo+sjDtWJqdFRRRQBymr+ALPW9Q125vNU1&#10;EJrenrp1xboYRHHGu7aUPl7gwLucliPnPGAoDdc+HGja/rGpalcy3kM2p6VJpdwsEihTG5UmQAqf&#10;3mI0G7phQCDgV1tFAHNL4MDtcT6hruq6heyWr2sN3cGANao/3vLRIlj3HA+ZkY8AZxxUdj8P9Jtr&#10;O2tbyW51OG30o6TsvPLIktywIDBUUEgKACMcDnJ5rqaKAOUi8CmLUFvf+Em1x500+TTkkd4Cyxsc&#10;ht3lbi6naQxJJKjduy2Y4PAEkHh+XRF8Wa59ge2NssSJZxmNT1KsluDuxkZJPUnrzXX0UAc1F4LV&#10;tIm0vU9b1LUrF40SKGVLaEWxRgyPGYIYyrKVUjnAwOKt6T4aXTtSk1K91S+1e/aH7Olxe+UDFFnc&#10;UVYkRBk4JO3JwuSQoA2qKAOcbwi6eIr7V9P8Q6rYNfyxy3NtAts0TlEVB/rIWYZVRnDD8KzpPhtD&#10;LpWpaSfEesjStSa6aaxAtdgNwzs+1vI3jDOSPmPQZyOK7SigDCj8NzvpWo6fqviDU9Uhv4GgY3KW&#10;yNErKVJTyoU5Ib+Ld0Hvmzf+H7XUdJs9PnkmWKzuLa4jZGAYtBIkiA5HQlBn2zjFalFAGBqHg3S9&#10;TutVnvfPdtUigjkw+3yTCWMckZA3K4L5DZ4IBGKguPBXnTSyw+IdYtJbuJI7+S3aBTe7V2h3/dEI&#10;+3jdF5ZwB/dXHTUUActc/D3Q7jTNU08LPBa6ja29r5cLhfsywAiFouPlZTggnPKii18Aafb3rSy3&#10;t7dW0mkx6PJYz+UYXt0BABxGGydzEnd/EeMYA6migDkn+H8N1Ypp+q6/rOp6anlqtjdvCYyiOrBH&#10;KxBpAdgU72YkE5PJJ0tH8H6J4e1We90Cwg0wXEKwzW1nCkUMm1iVcqqj5xuYZ9D7DG3RQBzlp4Rk&#10;0/Wrq+sPEOq28N3eG8nsVW2aF3IUEZaEyAEKBw4PoRVXSfh9a6WtjBNrOq6jYafIJbSxumhEUUgb&#10;crHy40Zyp5AdmAODjIBHW0UAYeu+GBrWqafqMOr3+lXenpLHFLZCE7lk2bgwljcfwL0A71Sk8EzH&#10;V21S28Va1a3stpFaTzRJZnz1jZ2VmDW5AbMjfdCjpxXU0UAc3ovg99CvHex8Q6qbN7qa6bT5FtjC&#10;WldnYbvJ8zG5yR8+enNamnaNb6ZDexwPKwvbmS5k3kHDSdQMDp6VoUUAYFt4O0+1s/DVsktw0fht&#10;AlpvZSZALdoP3ny8/I5PGOcduKqp4Cs7aGFNN1PUtPazld7B4HiJsUcYeGMOjAxH+44YLhdu3auO&#10;pooA59fBth/YNzpktxdzG8uku7q7kdfOnmV0YMxC7R/q0XAUAKAAAAKTVPCbX/iI61Za9qek3bWq&#10;WjizW3ZXRXZxkSxPzlz0xXQ1zHxE+0f8IPdfZ/tPledb/bPsm7zfsvnJ9o2bfmz5XmdOcZxzigB9&#10;z4ND6hc3mn67q2lyXqp9tFm0IF0yrsDtvjbY5UAFo9hwB6DFfVPhzo2r6Rcafcy3irPqX9piWOVR&#10;JHKSMhTt+6QCpBByGPNc1qf/AAg39hz/APCHf2V/ZX2m2/t7+xNvk/ZNzbvN8n5cf3+/l7t3yZrB&#10;8Tw6Jc2GoweBrbTLvw9Jc6UktvalRp8t2b1AUBRWTJj2h9oPBTIJwKAPRv8AhAbGT+3ftWo6hcrr&#10;N2l6wdo0NpMgURvCyIrKVEceNxb7gzklsk3gK01J4f8AhJtTvvEUUMolFtqaW7QMQjqN0SRKhx5j&#10;HJGc7SSdq44QW2kWuhapoutX2leFJf7aW4fSLqHzdOhjEYCLt3Rh4JPLMm47FMjbSNwKmq83habT&#10;9C83S/DtjbJ4qjWKWzlR7K7ItwHlg3KoC7gisFBUOp+ZmyaAPRtJ8B6bofiU6jpW20sgrtFpkMKp&#10;BDM6ojSoFwFykYGAOrOerGmSeALOe81Se51TUZhqeoW2oyRsYQsckDRmMJiMHbiJFIJJIXrkknL+&#10;KP8AYv23wh/wlH2D+yv7Zb7R/aOzyMfZLjG7f8v3sYz3xXHeIv8AhGf7Dk2/2f8A8Ij/AMJJpn9n&#10;/atv2Xd5y/avI3/L5OzOdnyf63tuoA9DuPhvo0+tanqfnXkcup3FncTRpIuxXtpfNTaCpwGbJYd8&#10;kjBJNa+teH49YntbqO9u9Ov7PeIL2zKeYiuAHTEisjK21chlPKqRggGvPNS1CztdF8WeHJ7qJNav&#10;tZZ7TT2bE9wsrxFGROrL1ywyBtbJG04zre1t7Hxfd67f6bp+n2Vt4onafxEjf6REAuBFL8o2QsWC&#10;ly7KM4KjO4AHo9p4H0y2ubS5klubq4gknmlluGVjdyTIEdpRtAPygABQqgAAAAAVHp/gLS7C8SV5&#10;rq9ghtJ7GGzuykkMVtK0bGEDbllXygFDE4BI5GAPLLdZdJ0TSiA7WWt+MVJIBIiuo9Xb8g8S/QGL&#10;1au++GH9i7vFP9ifYN39u3Hm/ZNmccbd23/gWM+9AGnP8OtAvdVnvNUgOpR3F3JevZXqRy2/nPFF&#10;Fu2FeqrDxk8b365GJovA2kW2lNplmJLWx/tOHUoraAIkcDxyRyBEULgIXj3EdfnbBHGPPfAsGhnx&#10;tqEsuo+Dl1T/AISHUtttNYIdUP8ApMuNs3nBhxyP3f3ePet74ipof/CQWc+uan4bzBakppXiaMeR&#10;OC/LRSMdqSfLgsEkIBX5QDyAdTc+ErW98TXOr3d5dTJdWJ0+awcRG3eEkkg/Jv6sf4u/pVBvAEU+&#10;n/2bqHiHWr7TAqRrY3EkJj8tXVvLZhEHkUhdh3sxKs3OTurzEpoF34q36z/wifh+P/hH9M+z2Xiu&#10;yW7aIfv8pEZJYmG35QcjJ+TIUjFX4rS3tPF97rl5pun2dna+J2M3iOI/6RbqIkHlv8o2QNuCFt7A&#10;BzuUD5gAeoaT4N0PQNYk1DQNPt9LMsHkTW9lAkMUuG3K7KqjLL8wBz0Y9eMQW3hB7HXLvULDxFqt&#10;tFe3gvLixRbZoZH2qpGWhMgBVADhwfQg1xNlrNyfG0Pi/wDsi+Gn31+2nf2m0kH2c2TERwlQJDIc&#10;zorglAAJn5weca78ReGLr9mrUNJn1jSZr6HSpSbJ7qJpY5Ax2fITkMGK44zkjHOKAPY9Y0e31u0h&#10;t7t5ESG7t7tTEQCXhlWVQcg8FkAPtnkday73wg8/iG61jTvEWq6TPeRRRTpaLbMjiPdtOJYXIPzt&#10;0NbWm/Yf7KtP7I+z/wBn+Sn2X7Lt8ryto2bNvG3bjGOMYxVmgDlf+EGCzamIfEOrQ2epyyy3Niq2&#10;xiLSLtbDGEyAf8Dp1v4HQaHJo+p67quq6c1usCQXP2dPJ2kFHR4YkcMpUEEk4Iz15rqKKAOabwb9&#10;psZ7fVfEGsak77GgnmeGN7R0O5ZI/KiRdwODlg2cYOVLAxyeA7S6trldV1PUdRurmW2ke9uGiEgW&#10;3lWWONQkaoqb1ycLk7jk9MdTRQBhaj4O0fVL2Oe6t8Rra3lrJbRgJHMl0UMxYAZLEp1BH3mJyTxm&#10;TfDm0vtOvLTWda1bVPtOnvp0c108Ie1hfG8RlIlG5tqZZwxOxeeuewooA5fU/AOm6l4ivtaF1e2l&#10;5faY+mTG3dNuxypLhWVh5mEVd3oBxwCF/wCEIjjg042Wt6pZXun2os1v4fIMs0I6JIrRGNgCAQdg&#10;I5weWz09FAHIt8MvDV4Lt9es1167ulCNearFHNMgEYTCNsGwZBfAxhnOMDABD4DmtdQnvbLxfrsE&#10;9xFFFI+yzkLLGm1Rl7diB1bAONzscZJrrqKAOXXwHZFtcNxqOoXA1m7S9YO0am1mQKEeFkRSCoSP&#10;G4t9wZzlstk8BWl5BcjV9W1PU7m4aDN3cNEsiJFKsqxqscaoql1yflyc8nhcdVRQBx+r/DTSdXuv&#10;EFwbzULN/EFqlrefZ3jwEUnOwOjBSwJBP4jB5rb1XRDq3hafR576YyS24iF6yp5gkA+WXAAXcGAb&#10;AAGewFatFAHOT6Dq+qww3N1r9/ol69ssV1BpMsUsBYFjuUzwsQfmPzAKSMZztFVoPAEGm3pm8Pa5&#10;qmiRG3gtjbWgt3j2QqVjH76F24BPO7musooA5I/D61knvEn1nVZdMvbt7u40otCsErudxUssYlKZ&#10;/h34OMHIJBtWnhGTT9aur6w8Q6rbw3d4byexVbZoXchQRloTIAQoHDg+hFdHRQBlah4dsdU1m01G&#10;+VpWtrW4tPIcK0Usc/l7w6kHP+qA64wTkGsu7+Hmg6jrFxfapAb+O4uhdyWN0kclsZRbpArbCvOE&#10;TjJ4LMfTHU0UAcvY/D3QtN1JLmxhMFvG8zJp6Ii2yedGiSKEC8KfLBxnGWY98U1fAVvBHa/2frWr&#10;WVxYmRLS5ieJpILd8ZtvnjZXiBVSN4ZhtGGrqqKAObl8HbpLe5ttf1a01KOFoJdQjaF5blC5fa6v&#10;G0eAxJXCDbkhcKSCWvgPRLXCiOWWE6fNp8sMz71njlfzJWckZZ2Ykk553GukooA5HSfh5a6JLocl&#10;nrGqyf2JDPFCk7wsJ/ObdIZW8vcSSF5BH3R751fDWlXWm2d1NqjQtqOoXT3d15DFo1YgIiKSASFj&#10;SNckDO3OBnA2aKACob2H7TYXEA6yxMn5jFTUUAc1pER1j4W2lvHgPdaQsP0YxbSPwNc74o+JVt4b&#10;+G41Q6fc3ri3g3wwkAqki4LknoAwKk84OK6LQ7mLQ77VNGvZEgit3e+tXc7VNvIxZuf9iQsvsCnr&#10;XGzCDUGE+nXUMME9xJ9mlLZSJ3c7oJOPlVz86ZGCWZfTOtKMJS5Zu3mRNySvFXPDdf8A2gdY1PWr&#10;u90zSLGxS5ijiaOQtNwm7BzwM4bHTsK84tfEWp2Ovya1ZXJgv5JHkaVVHVjk8HjvX1VdeCU0cG7v&#10;dE8O6eXOPNFhEzMfYBDj8AKyZ9F0DUW2XtrpNxn+9pSj9VUN+VawySEnOpFRblu9Xf10MZY/ltF3&#10;VvT/ADPn65+Iviy8W6WfWp2F4ixz4VR5ijOAcDpyfrmvfvhXY+MrX4YzWfiGztbLTNRkig0+ExFL&#10;mR5JEUuwzwoQEgEZwvYCui8DfCHwTY6w2vLpUTSwANGrTtJBE3XcEkG5W/3sgdq6O98T29x4gsdQ&#10;milfS4WYWLKpxPIcI03uoDFV9dzHptJ41h4YZunCKj6aHT7R1FzXubXjj5/CVxAPvXMsFuo95JkQ&#10;fzroK53UW/tjxdYabH80GmYv7s9t5BWFPrks/tsX1FdFVAFFFFABXP8AiTRJ7qRdT0lVOoQxGJ4m&#10;O1bqE9YyezDOVbsc9mNdBRQBwmta9pt34Xhs7SG3/eTpbXA1L939hcAYMuOVbjggjnBBxg0ug3Wu&#10;yeFRqCX1vd20YfdFqCM+Qmcskq8spxkblY+5rotb8LabrrCW5R4bpV2rdW52yAZztJ6MuedrAr7V&#10;Raw8TWtm1mkml6taGMx7Jle0k2YxgsgZTx6KtAFCx1zX7i7gto/D9jpT3KFopp5WdXwAT8qqDnBz&#10;gkVFrVteWuqWcus3b6nKTutYBAq2/nA8Dy89RxhmLHJyMYpmkaN4vsNSa5uIbW825Fqt1qrlbVSM&#10;EACHLcAcnmtibw9qutNGfEOqxpDG25bbTIjFz7ysS/4rsNO7YFTXCmq68LXQSZNYi2LNdA7odPUZ&#10;OX7M/JwnU9Tgc10mlaZb6PpkNjZhvLiByznLOxOWdj3Ykkk9yTT7DTrPSrJLTTraO2gT7sca4Huf&#10;cnuepqzSAKKKKACiiigAooooAKKKKACiiigAooooAKKKKACiiigAooooAKKKKACiiigAooooAKKK&#10;KACiiigAooooAKKKKACiiigAooooAKKKKACiiigAooooAKKKKACiiigAooooAKKKKACiiigAoooo&#10;AKKKKACiiigAooooAKKKKACiiigAooooAKKKKACiiigAooooAKKKKACiiigDI1/Rn1OKC4sZEg1K&#10;zYyWsrrlST96Nx3RhwR9COQK5241+ytfCF5aNp6i+gURXdhfYPlBiRvY4w8WSTuHBHocgdzWbrPh&#10;/TtdhVdQgzJGD5U8bFJYs8Ha45Ge46HuDQBynhT+257G6j03UrW4htZjCI5w09vIOv7qXIcAdMHf&#10;jHFSW3iLW5JLcxeHbG2juZPKivWmby2Jzg7Qm7BxxmtW30zxHosKwaXe2GoWqfcivITBIB/10jG0&#10;/wDfsVhWmg+K7bWFna1tpbKJg9vYSau5igcdGB8ncep4PHT0p3YFrxHZ3yQwTeJNRNzaM+HtrWAJ&#10;AD/CGVmJcE9dxxx93JqbXZ4b6Oxso7X7RrxgDJZxvtS23YJeUj7iAj6nGACely40bXtbi8nWtStb&#10;O1JBaDTodznH/TWTP6ID71saXo9jo1s0OnW4iDtvkcks8rf3nY5LH3JJpARaHpC6PYtG0rXN1O5m&#10;urlhhp5T1bHYcAAdgAO1aVFFABRRRQAUUUUAFFFFABRRRQAUUUUAFFFFABRRRQAUUUUAFFFFABRR&#10;RQAUUUUAFFFFABRRRQAUUUUAFFFFABRRRQAUUUUAFFFFABRRRQAUUUUAFFFFABRRRQAUUUUAFFFF&#10;ABRRRQAUUUUAFFFFABRRRQAUUUUAFFFFABRRRQAUUUUAFFFFABRRRQAUUUUAFFFFABRRRQAUUUUA&#10;FFFFABRRRQAUUUUAFFFFABRRRQAUUUUAFFFFABRRRQAUUUUAFFFFAH//2VBLAwQUAAYACAAAACEA&#10;UHfCm9wAAAAGAQAADwAAAGRycy9kb3ducmV2LnhtbEyPQUvEMBCF74L/IYzgzU26lnWpTRcRFNGD&#10;61rwmm1m22AyKU12W/31pl70MrzhDe99U24mZ9kJh2A8ScgWAhhS47WhVkL9/nC1BhaiIq2sJ5Tw&#10;hQE21flZqQrtR3rD0y62LIVQKJSELsa+4Dw0HToVFr5HSt7BD07FtA4t14MaU7izfCnEijtlKDV0&#10;qsf7DpvP3dFJyJcHu94+rl6+n+p6fP7IzY14NVJeXkx3t8AiTvHvGGb8hA5VYtr7I+nArIT0SPyd&#10;s5dl4hrYflYiB16V/D9+9QMAAP//AwBQSwMEFAAGAAgAAAAhACd6ah27AAAAIQEAABkAAABkcnMv&#10;X3JlbHMvZTJvRG9jLnhtbC5yZWxzhI/LCsIwEEX3gv8QZm/TuhCRpm5E0ZVI/YAhmbbB5kESxf69&#10;ATcKgsu5l3sOU2+fZmQPClE7K6AqSmBkpVPa9gKu7X6xBhYTWoWjsyRgogjbZj6rLzRiyqM4aB9Z&#10;ptgoYEjJbziPciCDsXCebG46FwymfIaee5Q37Ikvy3LFwycDmi8mOyoB4agqYO3ks/k/23WdlrRz&#10;8m7Iph8Krk12ZyCGnpIAQ0rjO6yK0/kAvKn512PNCwAA//8DAFBLAQItABQABgAIAAAAIQCohjbg&#10;DwEAABQCAAATAAAAAAAAAAAAAAAAAAAAAABbQ29udGVudF9UeXBlc10ueG1sUEsBAi0AFAAGAAgA&#10;AAAhADj9If/WAAAAlAEAAAsAAAAAAAAAAAAAAAAAQAEAAF9yZWxzLy5yZWxzUEsBAi0AFAAGAAgA&#10;AAAhAGW/wHcIAgAAXQQAAA4AAAAAAAAAAAAAAAAAPwIAAGRycy9lMm9Eb2MueG1sUEsBAi0ACgAA&#10;AAAAAAAhAID8JkT8PAAA/DwAABQAAAAAAAAAAAAAAAAAcwQAAGRycy9tZWRpYS9pbWFnZTEuSlBH&#10;UEsBAi0AFAAGAAgAAAAhAFB3wpvcAAAABgEAAA8AAAAAAAAAAAAAAAAAoUEAAGRycy9kb3ducmV2&#10;LnhtbFBLAQItABQABgAIAAAAIQAnemoduwAAACEBAAAZAAAAAAAAAAAAAAAAAKpCAABkcnMvX3Jl&#10;bHMvZTJvRG9jLnhtbC5yZWxzUEsFBgAAAAAGAAYAfAEAAJx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0497;height:7004;visibility:visible;mso-wrap-style:square">
                <v:fill o:detectmouseclick="t"/>
                <v:path o:connecttype="none"/>
              </v:shape>
              <v:shape id="Immagine 1" o:spid="_x0000_s1028" type="#_x0000_t75" style="position:absolute;left:190;top:285;width:70307;height:6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yMlwAAAANoAAAAPAAAAZHJzL2Rvd25yZXYueG1sRE9Na8JA&#10;EL0X/A/LCN7qRoW0RDdBIgXpyWq9D7tjEszOxuw2pv31XaHQ0/B4n7MpRtuKgXrfOFawmCcgiLUz&#10;DVcKPk9vz68gfEA22DomBd/kocgnTxvMjLvzBw3HUIkYwj5DBXUIXSal1zVZ9HPXEUfu4nqLIcK+&#10;kqbHewy3rVwmSSotNhwbauyorElfj19WwUqfVmkYXg5+V7bn8meX6tvhXanZdNyuQQQaw7/4z703&#10;cT48Xnlcmf8CAAD//wMAUEsBAi0AFAAGAAgAAAAhANvh9svuAAAAhQEAABMAAAAAAAAAAAAAAAAA&#10;AAAAAFtDb250ZW50X1R5cGVzXS54bWxQSwECLQAUAAYACAAAACEAWvQsW78AAAAVAQAACwAAAAAA&#10;AAAAAAAAAAAfAQAAX3JlbHMvLnJlbHNQSwECLQAUAAYACAAAACEAaZcjJcAAAADaAAAADwAAAAAA&#10;AAAAAAAAAAAHAgAAZHJzL2Rvd25yZXYueG1sUEsFBgAAAAADAAMAtwAAAPQCAAAAAA==&#10;">
                <v:imagedata r:id="rId2" o:title="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6B7B4" w14:textId="77777777" w:rsidR="00933C9C" w:rsidRDefault="00933C9C" w:rsidP="00834C5E">
      <w:r>
        <w:separator/>
      </w:r>
    </w:p>
  </w:footnote>
  <w:footnote w:type="continuationSeparator" w:id="0">
    <w:p w14:paraId="61063F7A" w14:textId="77777777" w:rsidR="00933C9C" w:rsidRDefault="00933C9C" w:rsidP="00834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8EEB0" w14:textId="77777777" w:rsidR="0034410E" w:rsidRDefault="0034410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B49F55E91A5D404AAF74DE2C917CC27C"/>
      </w:placeholder>
      <w:temporary/>
      <w:showingPlcHdr/>
      <w15:appearance w15:val="hidden"/>
    </w:sdtPr>
    <w:sdtContent>
      <w:p w14:paraId="73F85B48" w14:textId="77777777" w:rsidR="0034410E" w:rsidRDefault="0034410E">
        <w:pPr>
          <w:pStyle w:val="Intestazione"/>
        </w:pPr>
        <w:r>
          <w:t>[Digitare qui]</w:t>
        </w:r>
      </w:p>
    </w:sdtContent>
  </w:sdt>
  <w:p w14:paraId="42821B3D" w14:textId="1F2BF23A" w:rsidR="0095347F" w:rsidRDefault="0095347F" w:rsidP="005179E3">
    <w:pPr>
      <w:pStyle w:val="Intestazione"/>
      <w:tabs>
        <w:tab w:val="clear" w:pos="4819"/>
        <w:tab w:val="clear" w:pos="9638"/>
        <w:tab w:val="left" w:pos="360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D33AE" w14:textId="19C908CD" w:rsidR="00564786" w:rsidRDefault="0034410E" w:rsidP="00564786">
    <w:pPr>
      <w:widowControl w:val="0"/>
      <w:spacing w:before="20"/>
      <w:rPr>
        <w:rFonts w:ascii="Arial" w:eastAsiaTheme="minorHAnsi" w:hAnsi="Arial" w:cs="Arial"/>
        <w:b/>
        <w:spacing w:val="28"/>
        <w:w w:val="107"/>
        <w:kern w:val="32"/>
        <w:sz w:val="26"/>
        <w:szCs w:val="26"/>
      </w:rPr>
    </w:pPr>
    <w:r w:rsidRPr="0034410E">
      <w:rPr>
        <w:rFonts w:ascii="Verdana" w:eastAsia="Verdana" w:hAnsi="Verdana" w:cs="Verdana"/>
        <w:noProof/>
        <w:sz w:val="22"/>
        <w:szCs w:val="22"/>
        <w:lang w:val="it-IT" w:eastAsia="it-IT"/>
      </w:rPr>
      <w:drawing>
        <wp:inline distT="0" distB="0" distL="0" distR="0" wp14:anchorId="180B5C39" wp14:editId="69541A8B">
          <wp:extent cx="6299835" cy="710893"/>
          <wp:effectExtent l="0" t="0" r="5715" b="0"/>
          <wp:docPr id="91820243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32146" name="Immagine 14340321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9835" cy="710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D0CF7F" w14:textId="1376852F" w:rsidR="00E06CCB" w:rsidRDefault="00E06CCB" w:rsidP="00564786">
    <w:pPr>
      <w:widowControl w:val="0"/>
      <w:spacing w:before="20"/>
      <w:rPr>
        <w:rFonts w:ascii="Arial" w:eastAsiaTheme="minorHAnsi" w:hAnsi="Arial" w:cs="Arial"/>
        <w:b/>
        <w:spacing w:val="28"/>
        <w:w w:val="107"/>
        <w:kern w:val="32"/>
        <w:sz w:val="26"/>
        <w:szCs w:val="26"/>
        <w:lang w:val="it-IT"/>
      </w:rPr>
    </w:pPr>
  </w:p>
  <w:p w14:paraId="784986AB" w14:textId="74104FC3" w:rsidR="00564786" w:rsidRPr="00564786" w:rsidRDefault="00564786" w:rsidP="00564786">
    <w:pPr>
      <w:widowControl w:val="0"/>
      <w:spacing w:before="20"/>
      <w:rPr>
        <w:rFonts w:ascii="Arial" w:eastAsiaTheme="minorHAnsi" w:hAnsi="Arial" w:cs="Arial"/>
        <w:b/>
        <w:spacing w:val="28"/>
        <w:w w:val="107"/>
        <w:kern w:val="32"/>
        <w:sz w:val="26"/>
        <w:szCs w:val="26"/>
        <w:lang w:val="it-IT"/>
      </w:rPr>
    </w:pPr>
    <w:r w:rsidRPr="00564786">
      <w:rPr>
        <w:rFonts w:ascii="Arial" w:eastAsiaTheme="minorHAnsi" w:hAnsi="Arial" w:cs="Arial"/>
        <w:b/>
        <w:spacing w:val="28"/>
        <w:w w:val="107"/>
        <w:kern w:val="32"/>
        <w:sz w:val="26"/>
        <w:szCs w:val="26"/>
        <w:lang w:val="it-IT"/>
      </w:rPr>
      <w:t>ISTITUTO DI ISTRUZIONE SUPERIORE “BUCCARI – MARCONI”</w:t>
    </w:r>
  </w:p>
  <w:p w14:paraId="37C04628" w14:textId="77777777" w:rsidR="00564786" w:rsidRPr="00564786" w:rsidRDefault="00564786" w:rsidP="00564786">
    <w:pPr>
      <w:widowControl w:val="0"/>
      <w:spacing w:before="60"/>
      <w:jc w:val="center"/>
      <w:rPr>
        <w:rFonts w:asciiTheme="minorHAnsi" w:eastAsiaTheme="minorHAnsi" w:hAnsiTheme="minorHAnsi" w:cstheme="minorBidi"/>
        <w:bCs/>
        <w:sz w:val="18"/>
        <w:szCs w:val="18"/>
        <w:lang w:val="it-IT"/>
      </w:rPr>
    </w:pPr>
    <w:r w:rsidRPr="00564786">
      <w:rPr>
        <w:rFonts w:asciiTheme="minorHAnsi" w:eastAsiaTheme="minorHAnsi" w:hAnsiTheme="minorHAnsi" w:cstheme="minorBidi"/>
        <w:bCs/>
        <w:sz w:val="14"/>
        <w:szCs w:val="14"/>
        <w:lang w:val="it-IT"/>
      </w:rPr>
      <w:t xml:space="preserve"> </w:t>
    </w:r>
    <w:r w:rsidRPr="00564786">
      <w:rPr>
        <w:rFonts w:asciiTheme="minorHAnsi" w:eastAsiaTheme="minorHAnsi" w:hAnsiTheme="minorHAnsi" w:cstheme="minorBidi"/>
        <w:bCs/>
        <w:sz w:val="18"/>
        <w:szCs w:val="18"/>
        <w:lang w:val="it-IT"/>
      </w:rPr>
      <w:t xml:space="preserve">Sede Buccari: Viale Colombo 60 – 09125 Cagliari - Uff. Presidenza / Segreteria </w:t>
    </w:r>
    <w:r w:rsidRPr="00081A29">
      <w:rPr>
        <w:rFonts w:asciiTheme="minorHAnsi" w:eastAsiaTheme="minorHAnsi" w:hAnsiTheme="minorHAnsi" w:cstheme="minorBidi"/>
        <w:bCs/>
        <w:sz w:val="18"/>
        <w:szCs w:val="18"/>
      </w:rPr>
      <w:sym w:font="Wingdings 2" w:char="F027"/>
    </w:r>
    <w:r w:rsidRPr="00564786">
      <w:rPr>
        <w:rFonts w:asciiTheme="minorHAnsi" w:eastAsiaTheme="minorHAnsi" w:hAnsiTheme="minorHAnsi" w:cstheme="minorBidi"/>
        <w:bCs/>
        <w:sz w:val="18"/>
        <w:szCs w:val="18"/>
        <w:lang w:val="it-IT"/>
      </w:rPr>
      <w:t xml:space="preserve"> 070300303 – 070301793</w:t>
    </w:r>
  </w:p>
  <w:p w14:paraId="66504612" w14:textId="77777777" w:rsidR="00564786" w:rsidRPr="00564786" w:rsidRDefault="00564786" w:rsidP="00564786">
    <w:pPr>
      <w:jc w:val="center"/>
      <w:rPr>
        <w:rFonts w:asciiTheme="minorHAnsi" w:eastAsiaTheme="minorHAnsi" w:hAnsiTheme="minorHAnsi" w:cstheme="minorBidi"/>
        <w:bCs/>
        <w:sz w:val="18"/>
        <w:szCs w:val="18"/>
        <w:lang w:val="it-IT"/>
      </w:rPr>
    </w:pPr>
    <w:r w:rsidRPr="00564786">
      <w:rPr>
        <w:rFonts w:asciiTheme="minorHAnsi" w:eastAsiaTheme="minorHAnsi" w:hAnsiTheme="minorHAnsi" w:cstheme="minorBidi"/>
        <w:bCs/>
        <w:sz w:val="18"/>
        <w:szCs w:val="18"/>
        <w:lang w:val="it-IT"/>
      </w:rPr>
      <w:t xml:space="preserve">Sede Marconi: Via Pisano, 7 Cagliari  </w:t>
    </w:r>
    <w:r w:rsidRPr="00081A29">
      <w:rPr>
        <w:rFonts w:asciiTheme="minorHAnsi" w:eastAsiaTheme="minorHAnsi" w:hAnsiTheme="minorHAnsi" w:cstheme="minorBidi"/>
        <w:bCs/>
        <w:sz w:val="18"/>
        <w:szCs w:val="18"/>
      </w:rPr>
      <w:sym w:font="Wingdings 2" w:char="F027"/>
    </w:r>
    <w:r w:rsidRPr="00564786">
      <w:rPr>
        <w:rFonts w:asciiTheme="minorHAnsi" w:eastAsiaTheme="minorHAnsi" w:hAnsiTheme="minorHAnsi" w:cstheme="minorBidi"/>
        <w:bCs/>
        <w:sz w:val="18"/>
        <w:szCs w:val="18"/>
        <w:lang w:val="it-IT"/>
      </w:rPr>
      <w:t xml:space="preserve"> 070554758</w:t>
    </w:r>
  </w:p>
  <w:p w14:paraId="309CFCB4" w14:textId="6F708370" w:rsidR="00564786" w:rsidRPr="00564786" w:rsidRDefault="00564786" w:rsidP="00564786">
    <w:pPr>
      <w:jc w:val="center"/>
      <w:rPr>
        <w:rFonts w:asciiTheme="minorHAnsi" w:eastAsiaTheme="minorHAnsi" w:hAnsiTheme="minorHAnsi" w:cstheme="minorBidi"/>
        <w:bCs/>
        <w:sz w:val="16"/>
        <w:szCs w:val="16"/>
        <w:lang w:val="it-IT"/>
      </w:rPr>
    </w:pPr>
    <w:r w:rsidRPr="00564786">
      <w:rPr>
        <w:rFonts w:asciiTheme="minorHAnsi" w:eastAsiaTheme="minorHAnsi" w:hAnsiTheme="minorHAnsi" w:cstheme="minorBidi"/>
        <w:bCs/>
        <w:sz w:val="16"/>
        <w:szCs w:val="16"/>
        <w:lang w:val="it-IT"/>
      </w:rPr>
      <w:t>Codice Fiscale: 92200270921 – Codice Univoco: UFAXY4 - Codice Meccanografico: CAIS02300D</w:t>
    </w:r>
  </w:p>
  <w:p w14:paraId="7D53EC54" w14:textId="77777777" w:rsidR="00564786" w:rsidRPr="00564786" w:rsidRDefault="00564786" w:rsidP="005647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DCC"/>
    <w:multiLevelType w:val="hybridMultilevel"/>
    <w:tmpl w:val="D80E35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005BC"/>
    <w:multiLevelType w:val="hybridMultilevel"/>
    <w:tmpl w:val="5B2C12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97834"/>
    <w:multiLevelType w:val="hybridMultilevel"/>
    <w:tmpl w:val="7D2A1D86"/>
    <w:lvl w:ilvl="0" w:tplc="34D2B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E3544"/>
    <w:multiLevelType w:val="hybridMultilevel"/>
    <w:tmpl w:val="467A2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55A89"/>
    <w:multiLevelType w:val="hybridMultilevel"/>
    <w:tmpl w:val="FE5EE3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F0846"/>
    <w:multiLevelType w:val="hybridMultilevel"/>
    <w:tmpl w:val="C27E0B16"/>
    <w:lvl w:ilvl="0" w:tplc="6B18E3F4">
      <w:numFmt w:val="bullet"/>
      <w:lvlText w:val="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0AA571E"/>
    <w:multiLevelType w:val="multilevel"/>
    <w:tmpl w:val="B108F2EA"/>
    <w:styleLink w:val="WWNum29"/>
    <w:lvl w:ilvl="0">
      <w:numFmt w:val="bullet"/>
      <w:lvlText w:val=""/>
      <w:lvlJc w:val="left"/>
      <w:pPr>
        <w:ind w:left="82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4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6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8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0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2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4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6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82" w:hanging="360"/>
      </w:pPr>
      <w:rPr>
        <w:rFonts w:ascii="Wingdings" w:hAnsi="Wingdings"/>
      </w:rPr>
    </w:lvl>
  </w:abstractNum>
  <w:abstractNum w:abstractNumId="7" w15:restartNumberingAfterBreak="0">
    <w:nsid w:val="510622AC"/>
    <w:multiLevelType w:val="hybridMultilevel"/>
    <w:tmpl w:val="D5666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7365C"/>
    <w:multiLevelType w:val="hybridMultilevel"/>
    <w:tmpl w:val="3E0A731C"/>
    <w:lvl w:ilvl="0" w:tplc="0410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180" w:hanging="360"/>
      </w:pPr>
    </w:lvl>
    <w:lvl w:ilvl="2" w:tplc="0410001B" w:tentative="1">
      <w:start w:val="1"/>
      <w:numFmt w:val="lowerRoman"/>
      <w:lvlText w:val="%3."/>
      <w:lvlJc w:val="right"/>
      <w:pPr>
        <w:ind w:left="1900" w:hanging="180"/>
      </w:pPr>
    </w:lvl>
    <w:lvl w:ilvl="3" w:tplc="0410000F" w:tentative="1">
      <w:start w:val="1"/>
      <w:numFmt w:val="decimal"/>
      <w:lvlText w:val="%4."/>
      <w:lvlJc w:val="left"/>
      <w:pPr>
        <w:ind w:left="2620" w:hanging="360"/>
      </w:pPr>
    </w:lvl>
    <w:lvl w:ilvl="4" w:tplc="04100019" w:tentative="1">
      <w:start w:val="1"/>
      <w:numFmt w:val="lowerLetter"/>
      <w:lvlText w:val="%5."/>
      <w:lvlJc w:val="left"/>
      <w:pPr>
        <w:ind w:left="3340" w:hanging="360"/>
      </w:pPr>
    </w:lvl>
    <w:lvl w:ilvl="5" w:tplc="0410001B" w:tentative="1">
      <w:start w:val="1"/>
      <w:numFmt w:val="lowerRoman"/>
      <w:lvlText w:val="%6."/>
      <w:lvlJc w:val="right"/>
      <w:pPr>
        <w:ind w:left="4060" w:hanging="180"/>
      </w:pPr>
    </w:lvl>
    <w:lvl w:ilvl="6" w:tplc="0410000F" w:tentative="1">
      <w:start w:val="1"/>
      <w:numFmt w:val="decimal"/>
      <w:lvlText w:val="%7."/>
      <w:lvlJc w:val="left"/>
      <w:pPr>
        <w:ind w:left="4780" w:hanging="360"/>
      </w:pPr>
    </w:lvl>
    <w:lvl w:ilvl="7" w:tplc="04100019" w:tentative="1">
      <w:start w:val="1"/>
      <w:numFmt w:val="lowerLetter"/>
      <w:lvlText w:val="%8."/>
      <w:lvlJc w:val="left"/>
      <w:pPr>
        <w:ind w:left="5500" w:hanging="360"/>
      </w:pPr>
    </w:lvl>
    <w:lvl w:ilvl="8" w:tplc="0410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 w15:restartNumberingAfterBreak="0">
    <w:nsid w:val="5A1A6C4B"/>
    <w:multiLevelType w:val="hybridMultilevel"/>
    <w:tmpl w:val="94EEDEEE"/>
    <w:lvl w:ilvl="0" w:tplc="664022F0">
      <w:start w:val="1"/>
      <w:numFmt w:val="decimal"/>
      <w:lvlText w:val="%1."/>
      <w:lvlJc w:val="left"/>
      <w:pPr>
        <w:ind w:left="388" w:hanging="360"/>
      </w:pPr>
    </w:lvl>
    <w:lvl w:ilvl="1" w:tplc="04100019">
      <w:start w:val="1"/>
      <w:numFmt w:val="lowerLetter"/>
      <w:lvlText w:val="%2."/>
      <w:lvlJc w:val="left"/>
      <w:pPr>
        <w:ind w:left="1108" w:hanging="360"/>
      </w:pPr>
    </w:lvl>
    <w:lvl w:ilvl="2" w:tplc="0410001B">
      <w:start w:val="1"/>
      <w:numFmt w:val="lowerRoman"/>
      <w:lvlText w:val="%3."/>
      <w:lvlJc w:val="right"/>
      <w:pPr>
        <w:ind w:left="1828" w:hanging="180"/>
      </w:pPr>
    </w:lvl>
    <w:lvl w:ilvl="3" w:tplc="0410000F">
      <w:start w:val="1"/>
      <w:numFmt w:val="decimal"/>
      <w:lvlText w:val="%4."/>
      <w:lvlJc w:val="left"/>
      <w:pPr>
        <w:ind w:left="2548" w:hanging="360"/>
      </w:pPr>
    </w:lvl>
    <w:lvl w:ilvl="4" w:tplc="04100019">
      <w:start w:val="1"/>
      <w:numFmt w:val="lowerLetter"/>
      <w:lvlText w:val="%5."/>
      <w:lvlJc w:val="left"/>
      <w:pPr>
        <w:ind w:left="3268" w:hanging="360"/>
      </w:pPr>
    </w:lvl>
    <w:lvl w:ilvl="5" w:tplc="0410001B">
      <w:start w:val="1"/>
      <w:numFmt w:val="lowerRoman"/>
      <w:lvlText w:val="%6."/>
      <w:lvlJc w:val="right"/>
      <w:pPr>
        <w:ind w:left="3988" w:hanging="180"/>
      </w:pPr>
    </w:lvl>
    <w:lvl w:ilvl="6" w:tplc="0410000F">
      <w:start w:val="1"/>
      <w:numFmt w:val="decimal"/>
      <w:lvlText w:val="%7."/>
      <w:lvlJc w:val="left"/>
      <w:pPr>
        <w:ind w:left="4708" w:hanging="360"/>
      </w:pPr>
    </w:lvl>
    <w:lvl w:ilvl="7" w:tplc="04100019">
      <w:start w:val="1"/>
      <w:numFmt w:val="lowerLetter"/>
      <w:lvlText w:val="%8."/>
      <w:lvlJc w:val="left"/>
      <w:pPr>
        <w:ind w:left="5428" w:hanging="360"/>
      </w:pPr>
    </w:lvl>
    <w:lvl w:ilvl="8" w:tplc="0410001B">
      <w:start w:val="1"/>
      <w:numFmt w:val="lowerRoman"/>
      <w:lvlText w:val="%9."/>
      <w:lvlJc w:val="right"/>
      <w:pPr>
        <w:ind w:left="6148" w:hanging="180"/>
      </w:pPr>
    </w:lvl>
  </w:abstractNum>
  <w:abstractNum w:abstractNumId="10" w15:restartNumberingAfterBreak="0">
    <w:nsid w:val="5F911B94"/>
    <w:multiLevelType w:val="hybridMultilevel"/>
    <w:tmpl w:val="DE142564"/>
    <w:lvl w:ilvl="0" w:tplc="CEF66266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0" w:hanging="360"/>
      </w:pPr>
    </w:lvl>
    <w:lvl w:ilvl="2" w:tplc="0410001B" w:tentative="1">
      <w:start w:val="1"/>
      <w:numFmt w:val="lowerRoman"/>
      <w:lvlText w:val="%3."/>
      <w:lvlJc w:val="right"/>
      <w:pPr>
        <w:ind w:left="1900" w:hanging="180"/>
      </w:pPr>
    </w:lvl>
    <w:lvl w:ilvl="3" w:tplc="0410000F" w:tentative="1">
      <w:start w:val="1"/>
      <w:numFmt w:val="decimal"/>
      <w:lvlText w:val="%4."/>
      <w:lvlJc w:val="left"/>
      <w:pPr>
        <w:ind w:left="2620" w:hanging="360"/>
      </w:pPr>
    </w:lvl>
    <w:lvl w:ilvl="4" w:tplc="04100019" w:tentative="1">
      <w:start w:val="1"/>
      <w:numFmt w:val="lowerLetter"/>
      <w:lvlText w:val="%5."/>
      <w:lvlJc w:val="left"/>
      <w:pPr>
        <w:ind w:left="3340" w:hanging="360"/>
      </w:pPr>
    </w:lvl>
    <w:lvl w:ilvl="5" w:tplc="0410001B" w:tentative="1">
      <w:start w:val="1"/>
      <w:numFmt w:val="lowerRoman"/>
      <w:lvlText w:val="%6."/>
      <w:lvlJc w:val="right"/>
      <w:pPr>
        <w:ind w:left="4060" w:hanging="180"/>
      </w:pPr>
    </w:lvl>
    <w:lvl w:ilvl="6" w:tplc="0410000F" w:tentative="1">
      <w:start w:val="1"/>
      <w:numFmt w:val="decimal"/>
      <w:lvlText w:val="%7."/>
      <w:lvlJc w:val="left"/>
      <w:pPr>
        <w:ind w:left="4780" w:hanging="360"/>
      </w:pPr>
    </w:lvl>
    <w:lvl w:ilvl="7" w:tplc="04100019" w:tentative="1">
      <w:start w:val="1"/>
      <w:numFmt w:val="lowerLetter"/>
      <w:lvlText w:val="%8."/>
      <w:lvlJc w:val="left"/>
      <w:pPr>
        <w:ind w:left="5500" w:hanging="360"/>
      </w:pPr>
    </w:lvl>
    <w:lvl w:ilvl="8" w:tplc="0410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657B5ACE"/>
    <w:multiLevelType w:val="hybridMultilevel"/>
    <w:tmpl w:val="BE0E8F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359E7"/>
    <w:multiLevelType w:val="hybridMultilevel"/>
    <w:tmpl w:val="42623D68"/>
    <w:lvl w:ilvl="0" w:tplc="0B08723A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3" w15:restartNumberingAfterBreak="0">
    <w:nsid w:val="69412A6E"/>
    <w:multiLevelType w:val="hybridMultilevel"/>
    <w:tmpl w:val="7982CE20"/>
    <w:lvl w:ilvl="0" w:tplc="C344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1420E"/>
    <w:multiLevelType w:val="hybridMultilevel"/>
    <w:tmpl w:val="8F1490C0"/>
    <w:lvl w:ilvl="0" w:tplc="0410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5" w15:restartNumberingAfterBreak="0">
    <w:nsid w:val="6EC718E8"/>
    <w:multiLevelType w:val="hybridMultilevel"/>
    <w:tmpl w:val="57C0B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F55777"/>
    <w:multiLevelType w:val="multilevel"/>
    <w:tmpl w:val="4B043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D36740"/>
    <w:multiLevelType w:val="hybridMultilevel"/>
    <w:tmpl w:val="C1DC9386"/>
    <w:lvl w:ilvl="0" w:tplc="0410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8" w15:restartNumberingAfterBreak="0">
    <w:nsid w:val="763658E8"/>
    <w:multiLevelType w:val="hybridMultilevel"/>
    <w:tmpl w:val="56AC6E42"/>
    <w:lvl w:ilvl="0" w:tplc="48DED2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7E6198"/>
    <w:multiLevelType w:val="hybridMultilevel"/>
    <w:tmpl w:val="F268275A"/>
    <w:lvl w:ilvl="0" w:tplc="CC7C6E10">
      <w:start w:val="1"/>
      <w:numFmt w:val="decimal"/>
      <w:lvlText w:val="%1)"/>
      <w:lvlJc w:val="left"/>
      <w:pPr>
        <w:ind w:left="1133" w:hanging="360"/>
      </w:pPr>
      <w:rPr>
        <w:rFonts w:ascii="Calibri" w:eastAsia="Arial" w:hAnsi="Calibri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53" w:hanging="360"/>
      </w:pPr>
    </w:lvl>
    <w:lvl w:ilvl="2" w:tplc="0410001B" w:tentative="1">
      <w:start w:val="1"/>
      <w:numFmt w:val="lowerRoman"/>
      <w:lvlText w:val="%3."/>
      <w:lvlJc w:val="right"/>
      <w:pPr>
        <w:ind w:left="2573" w:hanging="180"/>
      </w:pPr>
    </w:lvl>
    <w:lvl w:ilvl="3" w:tplc="0410000F" w:tentative="1">
      <w:start w:val="1"/>
      <w:numFmt w:val="decimal"/>
      <w:lvlText w:val="%4."/>
      <w:lvlJc w:val="left"/>
      <w:pPr>
        <w:ind w:left="3293" w:hanging="360"/>
      </w:pPr>
    </w:lvl>
    <w:lvl w:ilvl="4" w:tplc="04100019" w:tentative="1">
      <w:start w:val="1"/>
      <w:numFmt w:val="lowerLetter"/>
      <w:lvlText w:val="%5."/>
      <w:lvlJc w:val="left"/>
      <w:pPr>
        <w:ind w:left="4013" w:hanging="360"/>
      </w:pPr>
    </w:lvl>
    <w:lvl w:ilvl="5" w:tplc="0410001B" w:tentative="1">
      <w:start w:val="1"/>
      <w:numFmt w:val="lowerRoman"/>
      <w:lvlText w:val="%6."/>
      <w:lvlJc w:val="right"/>
      <w:pPr>
        <w:ind w:left="4733" w:hanging="180"/>
      </w:pPr>
    </w:lvl>
    <w:lvl w:ilvl="6" w:tplc="0410000F" w:tentative="1">
      <w:start w:val="1"/>
      <w:numFmt w:val="decimal"/>
      <w:lvlText w:val="%7."/>
      <w:lvlJc w:val="left"/>
      <w:pPr>
        <w:ind w:left="5453" w:hanging="360"/>
      </w:pPr>
    </w:lvl>
    <w:lvl w:ilvl="7" w:tplc="04100019" w:tentative="1">
      <w:start w:val="1"/>
      <w:numFmt w:val="lowerLetter"/>
      <w:lvlText w:val="%8."/>
      <w:lvlJc w:val="left"/>
      <w:pPr>
        <w:ind w:left="6173" w:hanging="360"/>
      </w:pPr>
    </w:lvl>
    <w:lvl w:ilvl="8" w:tplc="0410001B" w:tentative="1">
      <w:start w:val="1"/>
      <w:numFmt w:val="lowerRoman"/>
      <w:lvlText w:val="%9."/>
      <w:lvlJc w:val="right"/>
      <w:pPr>
        <w:ind w:left="6893" w:hanging="180"/>
      </w:pPr>
    </w:lvl>
  </w:abstractNum>
  <w:num w:numId="1">
    <w:abstractNumId w:val="17"/>
  </w:num>
  <w:num w:numId="2">
    <w:abstractNumId w:val="14"/>
  </w:num>
  <w:num w:numId="3">
    <w:abstractNumId w:val="6"/>
  </w:num>
  <w:num w:numId="4">
    <w:abstractNumId w:val="12"/>
  </w:num>
  <w:num w:numId="5">
    <w:abstractNumId w:val="0"/>
  </w:num>
  <w:num w:numId="6">
    <w:abstractNumId w:val="8"/>
  </w:num>
  <w:num w:numId="7">
    <w:abstractNumId w:val="10"/>
  </w:num>
  <w:num w:numId="8">
    <w:abstractNumId w:val="15"/>
  </w:num>
  <w:num w:numId="9">
    <w:abstractNumId w:val="7"/>
  </w:num>
  <w:num w:numId="10">
    <w:abstractNumId w:val="4"/>
  </w:num>
  <w:num w:numId="11">
    <w:abstractNumId w:val="1"/>
  </w:num>
  <w:num w:numId="12">
    <w:abstractNumId w:val="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16"/>
  </w:num>
  <w:num w:numId="16">
    <w:abstractNumId w:val="11"/>
  </w:num>
  <w:num w:numId="17">
    <w:abstractNumId w:val="13"/>
  </w:num>
  <w:num w:numId="18">
    <w:abstractNumId w:val="18"/>
  </w:num>
  <w:num w:numId="19">
    <w:abstractNumId w:val="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81"/>
  <w:drawingGridVerticalSpacing w:val="181"/>
  <w:doNotUseMarginsForDrawingGridOrigin/>
  <w:drawingGridHorizontalOrigin w:val="1134"/>
  <w:drawingGridVerticalOrigin w:val="170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C5E"/>
    <w:rsid w:val="0000545E"/>
    <w:rsid w:val="00005A58"/>
    <w:rsid w:val="000079F2"/>
    <w:rsid w:val="000131CB"/>
    <w:rsid w:val="00014795"/>
    <w:rsid w:val="000158D6"/>
    <w:rsid w:val="00015B52"/>
    <w:rsid w:val="00017C11"/>
    <w:rsid w:val="00024BE2"/>
    <w:rsid w:val="00025F97"/>
    <w:rsid w:val="00055C56"/>
    <w:rsid w:val="00056311"/>
    <w:rsid w:val="000641DF"/>
    <w:rsid w:val="00074005"/>
    <w:rsid w:val="0007605B"/>
    <w:rsid w:val="00086EE5"/>
    <w:rsid w:val="00092DCB"/>
    <w:rsid w:val="000943B7"/>
    <w:rsid w:val="00094688"/>
    <w:rsid w:val="000A2B33"/>
    <w:rsid w:val="000A3C55"/>
    <w:rsid w:val="000A5764"/>
    <w:rsid w:val="000B7555"/>
    <w:rsid w:val="000C0B1F"/>
    <w:rsid w:val="000D079B"/>
    <w:rsid w:val="000D44A6"/>
    <w:rsid w:val="000D77AE"/>
    <w:rsid w:val="000E4E2D"/>
    <w:rsid w:val="000E5826"/>
    <w:rsid w:val="000E5A53"/>
    <w:rsid w:val="000E76E2"/>
    <w:rsid w:val="000F0C08"/>
    <w:rsid w:val="00112946"/>
    <w:rsid w:val="001151A1"/>
    <w:rsid w:val="00141AEB"/>
    <w:rsid w:val="0014271A"/>
    <w:rsid w:val="0014558E"/>
    <w:rsid w:val="001477A8"/>
    <w:rsid w:val="00157F2B"/>
    <w:rsid w:val="00161E73"/>
    <w:rsid w:val="00163429"/>
    <w:rsid w:val="00170816"/>
    <w:rsid w:val="00192F1A"/>
    <w:rsid w:val="00193D17"/>
    <w:rsid w:val="00197AFC"/>
    <w:rsid w:val="001A200C"/>
    <w:rsid w:val="001B0AE3"/>
    <w:rsid w:val="001B2508"/>
    <w:rsid w:val="001B5623"/>
    <w:rsid w:val="001B578C"/>
    <w:rsid w:val="001C6A70"/>
    <w:rsid w:val="001C7316"/>
    <w:rsid w:val="001D5D63"/>
    <w:rsid w:val="001E0231"/>
    <w:rsid w:val="001F49B2"/>
    <w:rsid w:val="0020217B"/>
    <w:rsid w:val="00213F8B"/>
    <w:rsid w:val="002203CB"/>
    <w:rsid w:val="002216C0"/>
    <w:rsid w:val="00222C7C"/>
    <w:rsid w:val="0022489C"/>
    <w:rsid w:val="00224C8B"/>
    <w:rsid w:val="00230178"/>
    <w:rsid w:val="002308DC"/>
    <w:rsid w:val="00236707"/>
    <w:rsid w:val="00247810"/>
    <w:rsid w:val="00254708"/>
    <w:rsid w:val="0025546F"/>
    <w:rsid w:val="00260682"/>
    <w:rsid w:val="002636E7"/>
    <w:rsid w:val="00264B89"/>
    <w:rsid w:val="0026792D"/>
    <w:rsid w:val="00274EF4"/>
    <w:rsid w:val="00276299"/>
    <w:rsid w:val="00281581"/>
    <w:rsid w:val="00292FBF"/>
    <w:rsid w:val="002B1E37"/>
    <w:rsid w:val="002B1EC0"/>
    <w:rsid w:val="002B232C"/>
    <w:rsid w:val="002C5B01"/>
    <w:rsid w:val="002D7545"/>
    <w:rsid w:val="002E17F3"/>
    <w:rsid w:val="002E1B1C"/>
    <w:rsid w:val="002E2F03"/>
    <w:rsid w:val="00305EA3"/>
    <w:rsid w:val="00306805"/>
    <w:rsid w:val="00310D27"/>
    <w:rsid w:val="00312A88"/>
    <w:rsid w:val="00316AF8"/>
    <w:rsid w:val="00331BF5"/>
    <w:rsid w:val="00331DE9"/>
    <w:rsid w:val="00335336"/>
    <w:rsid w:val="0034410E"/>
    <w:rsid w:val="00346BAD"/>
    <w:rsid w:val="0035515E"/>
    <w:rsid w:val="00363615"/>
    <w:rsid w:val="00365A6D"/>
    <w:rsid w:val="00372527"/>
    <w:rsid w:val="00372810"/>
    <w:rsid w:val="003758AC"/>
    <w:rsid w:val="00377B0A"/>
    <w:rsid w:val="0038067F"/>
    <w:rsid w:val="00381040"/>
    <w:rsid w:val="003822C8"/>
    <w:rsid w:val="00394673"/>
    <w:rsid w:val="00397016"/>
    <w:rsid w:val="003A1C4A"/>
    <w:rsid w:val="003A218B"/>
    <w:rsid w:val="003A5500"/>
    <w:rsid w:val="003A5980"/>
    <w:rsid w:val="003A75A8"/>
    <w:rsid w:val="003B0CB0"/>
    <w:rsid w:val="003D3D3F"/>
    <w:rsid w:val="003D4368"/>
    <w:rsid w:val="003D50C4"/>
    <w:rsid w:val="003E180C"/>
    <w:rsid w:val="003F12BF"/>
    <w:rsid w:val="003F215D"/>
    <w:rsid w:val="003F53DF"/>
    <w:rsid w:val="003F6CF6"/>
    <w:rsid w:val="004057A1"/>
    <w:rsid w:val="0040604A"/>
    <w:rsid w:val="00414C48"/>
    <w:rsid w:val="00424A12"/>
    <w:rsid w:val="00431D89"/>
    <w:rsid w:val="00441EA8"/>
    <w:rsid w:val="004447B8"/>
    <w:rsid w:val="004518B5"/>
    <w:rsid w:val="00452729"/>
    <w:rsid w:val="00462E88"/>
    <w:rsid w:val="00465A84"/>
    <w:rsid w:val="00480146"/>
    <w:rsid w:val="0048615A"/>
    <w:rsid w:val="00487475"/>
    <w:rsid w:val="00490FE4"/>
    <w:rsid w:val="0049385F"/>
    <w:rsid w:val="004A19F5"/>
    <w:rsid w:val="004B2C44"/>
    <w:rsid w:val="004C25B6"/>
    <w:rsid w:val="004C41F2"/>
    <w:rsid w:val="004C76C9"/>
    <w:rsid w:val="004D4A05"/>
    <w:rsid w:val="004E037E"/>
    <w:rsid w:val="004E7321"/>
    <w:rsid w:val="005026BA"/>
    <w:rsid w:val="005148EF"/>
    <w:rsid w:val="00515CA5"/>
    <w:rsid w:val="005179E3"/>
    <w:rsid w:val="00520638"/>
    <w:rsid w:val="0052584B"/>
    <w:rsid w:val="00537A52"/>
    <w:rsid w:val="00546EFF"/>
    <w:rsid w:val="005558AA"/>
    <w:rsid w:val="00561B0E"/>
    <w:rsid w:val="00564786"/>
    <w:rsid w:val="00565FA2"/>
    <w:rsid w:val="00571B86"/>
    <w:rsid w:val="0057229D"/>
    <w:rsid w:val="00575375"/>
    <w:rsid w:val="0058500A"/>
    <w:rsid w:val="005866F5"/>
    <w:rsid w:val="005952E9"/>
    <w:rsid w:val="00596E9E"/>
    <w:rsid w:val="00597367"/>
    <w:rsid w:val="005A4971"/>
    <w:rsid w:val="005B2260"/>
    <w:rsid w:val="005B43D7"/>
    <w:rsid w:val="005C1B30"/>
    <w:rsid w:val="005C3473"/>
    <w:rsid w:val="005C43E4"/>
    <w:rsid w:val="005C461D"/>
    <w:rsid w:val="005C6E83"/>
    <w:rsid w:val="005D0833"/>
    <w:rsid w:val="005D54B5"/>
    <w:rsid w:val="005D60E0"/>
    <w:rsid w:val="005E4E31"/>
    <w:rsid w:val="0061384F"/>
    <w:rsid w:val="00615925"/>
    <w:rsid w:val="00626E1F"/>
    <w:rsid w:val="0063112C"/>
    <w:rsid w:val="0063519C"/>
    <w:rsid w:val="0063683D"/>
    <w:rsid w:val="006469CE"/>
    <w:rsid w:val="00647F4C"/>
    <w:rsid w:val="00655AE9"/>
    <w:rsid w:val="006561FC"/>
    <w:rsid w:val="006567FA"/>
    <w:rsid w:val="00661011"/>
    <w:rsid w:val="00663CA7"/>
    <w:rsid w:val="006674F7"/>
    <w:rsid w:val="00677FEF"/>
    <w:rsid w:val="00683E78"/>
    <w:rsid w:val="00695F7E"/>
    <w:rsid w:val="006A1EF7"/>
    <w:rsid w:val="006A7C55"/>
    <w:rsid w:val="006C1B5B"/>
    <w:rsid w:val="006D2648"/>
    <w:rsid w:val="006D60D7"/>
    <w:rsid w:val="006F22A6"/>
    <w:rsid w:val="006F4FE2"/>
    <w:rsid w:val="007107C9"/>
    <w:rsid w:val="007157C7"/>
    <w:rsid w:val="007229FD"/>
    <w:rsid w:val="00745B1A"/>
    <w:rsid w:val="00746484"/>
    <w:rsid w:val="0075059D"/>
    <w:rsid w:val="007508B5"/>
    <w:rsid w:val="00750C71"/>
    <w:rsid w:val="007534B6"/>
    <w:rsid w:val="007538C1"/>
    <w:rsid w:val="007607C7"/>
    <w:rsid w:val="007663DF"/>
    <w:rsid w:val="007666D8"/>
    <w:rsid w:val="00773B81"/>
    <w:rsid w:val="00774DD7"/>
    <w:rsid w:val="007810E3"/>
    <w:rsid w:val="00791C90"/>
    <w:rsid w:val="00793F3F"/>
    <w:rsid w:val="007A090E"/>
    <w:rsid w:val="007B0B0E"/>
    <w:rsid w:val="007B4228"/>
    <w:rsid w:val="007C2322"/>
    <w:rsid w:val="007C2353"/>
    <w:rsid w:val="007C3032"/>
    <w:rsid w:val="007C5650"/>
    <w:rsid w:val="007D4469"/>
    <w:rsid w:val="007D7D3B"/>
    <w:rsid w:val="007E03C8"/>
    <w:rsid w:val="007E5B82"/>
    <w:rsid w:val="007F4ADA"/>
    <w:rsid w:val="00804EFF"/>
    <w:rsid w:val="00805AB8"/>
    <w:rsid w:val="0080763B"/>
    <w:rsid w:val="00816E3F"/>
    <w:rsid w:val="00820771"/>
    <w:rsid w:val="00824D1F"/>
    <w:rsid w:val="00827844"/>
    <w:rsid w:val="0083088D"/>
    <w:rsid w:val="00834C5E"/>
    <w:rsid w:val="00836575"/>
    <w:rsid w:val="00840955"/>
    <w:rsid w:val="00842314"/>
    <w:rsid w:val="00844C5F"/>
    <w:rsid w:val="008530F0"/>
    <w:rsid w:val="00862A04"/>
    <w:rsid w:val="008673D1"/>
    <w:rsid w:val="00875FC4"/>
    <w:rsid w:val="00876D4C"/>
    <w:rsid w:val="008850F4"/>
    <w:rsid w:val="008A0E07"/>
    <w:rsid w:val="008B6566"/>
    <w:rsid w:val="008C6349"/>
    <w:rsid w:val="008D67C6"/>
    <w:rsid w:val="008E3512"/>
    <w:rsid w:val="008E65C8"/>
    <w:rsid w:val="008F3D45"/>
    <w:rsid w:val="008F6532"/>
    <w:rsid w:val="008F6A52"/>
    <w:rsid w:val="008F7B49"/>
    <w:rsid w:val="008F7E1F"/>
    <w:rsid w:val="0091395D"/>
    <w:rsid w:val="0092446B"/>
    <w:rsid w:val="00924FB1"/>
    <w:rsid w:val="00925D87"/>
    <w:rsid w:val="00925F0A"/>
    <w:rsid w:val="0092667D"/>
    <w:rsid w:val="00930ECD"/>
    <w:rsid w:val="00933C9C"/>
    <w:rsid w:val="0093408C"/>
    <w:rsid w:val="00935A6E"/>
    <w:rsid w:val="009458ED"/>
    <w:rsid w:val="0095046F"/>
    <w:rsid w:val="009504CD"/>
    <w:rsid w:val="0095347F"/>
    <w:rsid w:val="00953639"/>
    <w:rsid w:val="00964D50"/>
    <w:rsid w:val="00976070"/>
    <w:rsid w:val="00995850"/>
    <w:rsid w:val="00996365"/>
    <w:rsid w:val="009A0F9E"/>
    <w:rsid w:val="009A1805"/>
    <w:rsid w:val="009A1F83"/>
    <w:rsid w:val="009A43CB"/>
    <w:rsid w:val="009B1E4A"/>
    <w:rsid w:val="009B1F59"/>
    <w:rsid w:val="009B35E0"/>
    <w:rsid w:val="009D1A33"/>
    <w:rsid w:val="009E34E8"/>
    <w:rsid w:val="009F342E"/>
    <w:rsid w:val="00A016A3"/>
    <w:rsid w:val="00A03C03"/>
    <w:rsid w:val="00A0547C"/>
    <w:rsid w:val="00A108FC"/>
    <w:rsid w:val="00A20657"/>
    <w:rsid w:val="00A23EAC"/>
    <w:rsid w:val="00A2428D"/>
    <w:rsid w:val="00A263EB"/>
    <w:rsid w:val="00A36D6A"/>
    <w:rsid w:val="00A460B4"/>
    <w:rsid w:val="00A547D0"/>
    <w:rsid w:val="00A57CD0"/>
    <w:rsid w:val="00A63C46"/>
    <w:rsid w:val="00A64241"/>
    <w:rsid w:val="00A67EC4"/>
    <w:rsid w:val="00A72F8E"/>
    <w:rsid w:val="00A90C0F"/>
    <w:rsid w:val="00AA4A8A"/>
    <w:rsid w:val="00AB43E5"/>
    <w:rsid w:val="00AB58DF"/>
    <w:rsid w:val="00AC000C"/>
    <w:rsid w:val="00AC1FC5"/>
    <w:rsid w:val="00AD0CAC"/>
    <w:rsid w:val="00AE7E93"/>
    <w:rsid w:val="00AF3C9F"/>
    <w:rsid w:val="00B05F6E"/>
    <w:rsid w:val="00B10618"/>
    <w:rsid w:val="00B2086B"/>
    <w:rsid w:val="00B216DA"/>
    <w:rsid w:val="00B42BD7"/>
    <w:rsid w:val="00B44D5C"/>
    <w:rsid w:val="00B51CFE"/>
    <w:rsid w:val="00B654B4"/>
    <w:rsid w:val="00B6696E"/>
    <w:rsid w:val="00B70770"/>
    <w:rsid w:val="00B70DEF"/>
    <w:rsid w:val="00B7432C"/>
    <w:rsid w:val="00B8339A"/>
    <w:rsid w:val="00B87663"/>
    <w:rsid w:val="00B90537"/>
    <w:rsid w:val="00B9372E"/>
    <w:rsid w:val="00B9654F"/>
    <w:rsid w:val="00BA0C4F"/>
    <w:rsid w:val="00BA55D1"/>
    <w:rsid w:val="00BA7209"/>
    <w:rsid w:val="00BB605F"/>
    <w:rsid w:val="00BB6E1D"/>
    <w:rsid w:val="00BC1712"/>
    <w:rsid w:val="00BD7475"/>
    <w:rsid w:val="00BE1118"/>
    <w:rsid w:val="00BE134F"/>
    <w:rsid w:val="00BE4486"/>
    <w:rsid w:val="00BE7D1F"/>
    <w:rsid w:val="00BF0285"/>
    <w:rsid w:val="00BF606A"/>
    <w:rsid w:val="00BF747B"/>
    <w:rsid w:val="00C0059A"/>
    <w:rsid w:val="00C147C0"/>
    <w:rsid w:val="00C1631D"/>
    <w:rsid w:val="00C1659E"/>
    <w:rsid w:val="00C212AB"/>
    <w:rsid w:val="00C2655F"/>
    <w:rsid w:val="00C31D29"/>
    <w:rsid w:val="00C33338"/>
    <w:rsid w:val="00C43E14"/>
    <w:rsid w:val="00C5388B"/>
    <w:rsid w:val="00C5730A"/>
    <w:rsid w:val="00C61648"/>
    <w:rsid w:val="00C736A9"/>
    <w:rsid w:val="00C8732A"/>
    <w:rsid w:val="00C90081"/>
    <w:rsid w:val="00C90F52"/>
    <w:rsid w:val="00C91741"/>
    <w:rsid w:val="00C95750"/>
    <w:rsid w:val="00CA174D"/>
    <w:rsid w:val="00CA1B8D"/>
    <w:rsid w:val="00CA64ED"/>
    <w:rsid w:val="00CB0ACC"/>
    <w:rsid w:val="00CB256A"/>
    <w:rsid w:val="00CB3520"/>
    <w:rsid w:val="00CB4FB9"/>
    <w:rsid w:val="00CB59FD"/>
    <w:rsid w:val="00CB6A69"/>
    <w:rsid w:val="00CC46CE"/>
    <w:rsid w:val="00CC5D93"/>
    <w:rsid w:val="00CD2D39"/>
    <w:rsid w:val="00CE7A5B"/>
    <w:rsid w:val="00CF2438"/>
    <w:rsid w:val="00CF27B1"/>
    <w:rsid w:val="00D00336"/>
    <w:rsid w:val="00D00CA8"/>
    <w:rsid w:val="00D01C93"/>
    <w:rsid w:val="00D121C3"/>
    <w:rsid w:val="00D14AF7"/>
    <w:rsid w:val="00D274B8"/>
    <w:rsid w:val="00D304C2"/>
    <w:rsid w:val="00D31D10"/>
    <w:rsid w:val="00D36EB5"/>
    <w:rsid w:val="00D42B6B"/>
    <w:rsid w:val="00D43DE8"/>
    <w:rsid w:val="00D51FA7"/>
    <w:rsid w:val="00D6118B"/>
    <w:rsid w:val="00D6287B"/>
    <w:rsid w:val="00D63B6A"/>
    <w:rsid w:val="00D64425"/>
    <w:rsid w:val="00D654D0"/>
    <w:rsid w:val="00D65DFA"/>
    <w:rsid w:val="00D66EF4"/>
    <w:rsid w:val="00D70E71"/>
    <w:rsid w:val="00D73C59"/>
    <w:rsid w:val="00D80C6D"/>
    <w:rsid w:val="00D87491"/>
    <w:rsid w:val="00DA1C9C"/>
    <w:rsid w:val="00DA4AFA"/>
    <w:rsid w:val="00DA521E"/>
    <w:rsid w:val="00DB4FDA"/>
    <w:rsid w:val="00DB52C7"/>
    <w:rsid w:val="00DB6F14"/>
    <w:rsid w:val="00DD2FBB"/>
    <w:rsid w:val="00DE47F8"/>
    <w:rsid w:val="00E02B86"/>
    <w:rsid w:val="00E04818"/>
    <w:rsid w:val="00E04EFC"/>
    <w:rsid w:val="00E06BA3"/>
    <w:rsid w:val="00E06CCB"/>
    <w:rsid w:val="00E205C6"/>
    <w:rsid w:val="00E226E8"/>
    <w:rsid w:val="00E23A07"/>
    <w:rsid w:val="00E30B3E"/>
    <w:rsid w:val="00E3638F"/>
    <w:rsid w:val="00E370E9"/>
    <w:rsid w:val="00E3779F"/>
    <w:rsid w:val="00E43F82"/>
    <w:rsid w:val="00E5609B"/>
    <w:rsid w:val="00E601CA"/>
    <w:rsid w:val="00E61D17"/>
    <w:rsid w:val="00E73F24"/>
    <w:rsid w:val="00E753AE"/>
    <w:rsid w:val="00E75C89"/>
    <w:rsid w:val="00E76262"/>
    <w:rsid w:val="00E82BFD"/>
    <w:rsid w:val="00E92277"/>
    <w:rsid w:val="00E9478F"/>
    <w:rsid w:val="00EB31F7"/>
    <w:rsid w:val="00EB40CA"/>
    <w:rsid w:val="00EB46DC"/>
    <w:rsid w:val="00EC1123"/>
    <w:rsid w:val="00EC2986"/>
    <w:rsid w:val="00EC6EE9"/>
    <w:rsid w:val="00EF093B"/>
    <w:rsid w:val="00EF1398"/>
    <w:rsid w:val="00EF32F1"/>
    <w:rsid w:val="00F00959"/>
    <w:rsid w:val="00F04396"/>
    <w:rsid w:val="00F04BB6"/>
    <w:rsid w:val="00F064DD"/>
    <w:rsid w:val="00F1083B"/>
    <w:rsid w:val="00F10915"/>
    <w:rsid w:val="00F13E90"/>
    <w:rsid w:val="00F221EE"/>
    <w:rsid w:val="00F26524"/>
    <w:rsid w:val="00F366C2"/>
    <w:rsid w:val="00F41AE0"/>
    <w:rsid w:val="00F43544"/>
    <w:rsid w:val="00F46CEF"/>
    <w:rsid w:val="00F5407C"/>
    <w:rsid w:val="00F540FB"/>
    <w:rsid w:val="00F57785"/>
    <w:rsid w:val="00F753EC"/>
    <w:rsid w:val="00F75417"/>
    <w:rsid w:val="00F846EC"/>
    <w:rsid w:val="00F85C12"/>
    <w:rsid w:val="00F94B2B"/>
    <w:rsid w:val="00F97746"/>
    <w:rsid w:val="00FA14C9"/>
    <w:rsid w:val="00FB3B9A"/>
    <w:rsid w:val="00FB62F1"/>
    <w:rsid w:val="00FD3293"/>
    <w:rsid w:val="00FD3603"/>
    <w:rsid w:val="00FE0971"/>
    <w:rsid w:val="00FF1C63"/>
    <w:rsid w:val="00FF2AD3"/>
    <w:rsid w:val="00FF5D3C"/>
    <w:rsid w:val="00FF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60660C"/>
  <w15:docId w15:val="{69FF4898-F58B-467B-A1F2-8CB55A6B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0771"/>
    <w:pPr>
      <w:keepNext/>
      <w:jc w:val="center"/>
      <w:outlineLvl w:val="0"/>
    </w:pPr>
    <w:rPr>
      <w:sz w:val="32"/>
      <w:lang w:val="it-IT" w:eastAsia="it-IT"/>
    </w:rPr>
  </w:style>
  <w:style w:type="paragraph" w:styleId="Titolo2">
    <w:name w:val="heading 2"/>
    <w:basedOn w:val="Normale"/>
    <w:next w:val="Normale"/>
    <w:link w:val="Titolo2Carattere"/>
    <w:qFormat/>
    <w:rsid w:val="00820771"/>
    <w:pPr>
      <w:keepNext/>
      <w:spacing w:line="480" w:lineRule="auto"/>
      <w:jc w:val="center"/>
      <w:outlineLvl w:val="1"/>
    </w:pPr>
    <w:rPr>
      <w:rFonts w:ascii="Arial" w:hAnsi="Arial" w:cs="Arial"/>
      <w:b/>
      <w:bCs/>
      <w:sz w:val="22"/>
      <w:lang w:val="it-IT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05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34C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4C5E"/>
  </w:style>
  <w:style w:type="paragraph" w:styleId="Pidipagina">
    <w:name w:val="footer"/>
    <w:basedOn w:val="Normale"/>
    <w:link w:val="PidipaginaCarattere"/>
    <w:uiPriority w:val="99"/>
    <w:unhideWhenUsed/>
    <w:rsid w:val="00834C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C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4C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4C5E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BA0C4F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66EF4"/>
    <w:pPr>
      <w:spacing w:before="100" w:beforeAutospacing="1" w:after="100" w:afterAutospacing="1"/>
    </w:pPr>
    <w:rPr>
      <w:rFonts w:eastAsiaTheme="minorEastAsia"/>
      <w:lang w:val="it-IT" w:eastAsia="it-IT"/>
    </w:rPr>
  </w:style>
  <w:style w:type="paragraph" w:styleId="Paragrafoelenco">
    <w:name w:val="List Paragraph"/>
    <w:basedOn w:val="Normale"/>
    <w:uiPriority w:val="34"/>
    <w:qFormat/>
    <w:rsid w:val="007534B6"/>
    <w:pPr>
      <w:spacing w:before="100" w:beforeAutospacing="1" w:after="100" w:afterAutospacing="1"/>
    </w:pPr>
    <w:rPr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20771"/>
    <w:rPr>
      <w:rFonts w:ascii="Times New Roman" w:eastAsia="Times New Roman" w:hAnsi="Times New Roman" w:cs="Times New Roman"/>
      <w:sz w:val="32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20771"/>
    <w:rPr>
      <w:rFonts w:ascii="Arial" w:eastAsia="Times New Roman" w:hAnsi="Arial" w:cs="Arial"/>
      <w:b/>
      <w:bCs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820771"/>
    <w:pPr>
      <w:jc w:val="both"/>
    </w:pPr>
    <w:rPr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2077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ormale1">
    <w:name w:val="Normale1"/>
    <w:rsid w:val="00086EE5"/>
    <w:rPr>
      <w:rFonts w:ascii="Calibri" w:eastAsia="ヒラギノ角ゴ Pro W3" w:hAnsi="Calibri" w:cs="Times New Roman"/>
      <w:color w:val="00000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086EE5"/>
    <w:rPr>
      <w:i/>
      <w:iCs/>
    </w:rPr>
  </w:style>
  <w:style w:type="paragraph" w:customStyle="1" w:styleId="Contenutotabella">
    <w:name w:val="Contenuto tabella"/>
    <w:basedOn w:val="Normale"/>
    <w:rsid w:val="00B90537"/>
    <w:pPr>
      <w:widowControl w:val="0"/>
      <w:suppressLineNumbers/>
      <w:suppressAutoHyphens/>
    </w:pPr>
    <w:rPr>
      <w:rFonts w:eastAsia="SimSun" w:cs="Mangal"/>
      <w:kern w:val="1"/>
      <w:lang w:val="it-IT" w:eastAsia="hi-IN" w:bidi="hi-IN"/>
    </w:rPr>
  </w:style>
  <w:style w:type="character" w:styleId="Enfasigrassetto">
    <w:name w:val="Strong"/>
    <w:uiPriority w:val="22"/>
    <w:qFormat/>
    <w:rsid w:val="00B90537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053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customStyle="1" w:styleId="mw-headline">
    <w:name w:val="mw-headline"/>
    <w:basedOn w:val="Carpredefinitoparagrafo"/>
    <w:rsid w:val="00B90537"/>
  </w:style>
  <w:style w:type="character" w:customStyle="1" w:styleId="ya-q-full-text">
    <w:name w:val="ya-q-full-text"/>
    <w:basedOn w:val="Carpredefinitoparagrafo"/>
    <w:rsid w:val="00B90537"/>
  </w:style>
  <w:style w:type="paragraph" w:customStyle="1" w:styleId="Default">
    <w:name w:val="Default"/>
    <w:rsid w:val="00B9053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15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">
    <w:name w:val="Nessun elenco1"/>
    <w:next w:val="Nessunelenco"/>
    <w:uiPriority w:val="99"/>
    <w:semiHidden/>
    <w:unhideWhenUsed/>
    <w:rsid w:val="00D42B6B"/>
  </w:style>
  <w:style w:type="table" w:customStyle="1" w:styleId="Grigliatabella1">
    <w:name w:val="Griglia tabella1"/>
    <w:basedOn w:val="Tabellanormale"/>
    <w:next w:val="Grigliatabella"/>
    <w:uiPriority w:val="39"/>
    <w:rsid w:val="00D42B6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05F6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numbering" w:customStyle="1" w:styleId="WWNum29">
    <w:name w:val="WWNum29"/>
    <w:basedOn w:val="Nessunelenco"/>
    <w:rsid w:val="00976070"/>
    <w:pPr>
      <w:numPr>
        <w:numId w:val="3"/>
      </w:numPr>
    </w:pPr>
  </w:style>
  <w:style w:type="character" w:customStyle="1" w:styleId="st">
    <w:name w:val="st"/>
    <w:basedOn w:val="Carpredefinitoparagrafo"/>
    <w:rsid w:val="004C41F2"/>
  </w:style>
  <w:style w:type="numbering" w:customStyle="1" w:styleId="Nessunelenco2">
    <w:name w:val="Nessun elenco2"/>
    <w:next w:val="Nessunelenco"/>
    <w:uiPriority w:val="99"/>
    <w:semiHidden/>
    <w:unhideWhenUsed/>
    <w:rsid w:val="008B6566"/>
  </w:style>
  <w:style w:type="paragraph" w:customStyle="1" w:styleId="Normale0">
    <w:name w:val="[Normale]"/>
    <w:rsid w:val="008B65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nomeFirma">
    <w:name w:val="nomeFirma"/>
    <w:basedOn w:val="Corpotesto"/>
    <w:autoRedefine/>
    <w:rsid w:val="008B6566"/>
    <w:pPr>
      <w:shd w:val="clear" w:color="auto" w:fill="FFFFFF"/>
      <w:tabs>
        <w:tab w:val="center" w:pos="6804"/>
      </w:tabs>
      <w:autoSpaceDE w:val="0"/>
      <w:autoSpaceDN w:val="0"/>
      <w:ind w:left="-284"/>
      <w:jc w:val="center"/>
    </w:pPr>
    <w:rPr>
      <w:b/>
      <w:bCs/>
      <w:iCs/>
      <w:color w:val="0033CC"/>
      <w:sz w:val="40"/>
      <w:szCs w:val="40"/>
      <w:lang w:val="es-ES"/>
    </w:rPr>
  </w:style>
  <w:style w:type="character" w:customStyle="1" w:styleId="hps">
    <w:name w:val="hps"/>
    <w:rsid w:val="008B6566"/>
  </w:style>
  <w:style w:type="character" w:customStyle="1" w:styleId="longtext">
    <w:name w:val="long_text"/>
    <w:rsid w:val="008B6566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B6566"/>
    <w:pPr>
      <w:spacing w:after="120"/>
      <w:ind w:left="283"/>
    </w:pPr>
    <w:rPr>
      <w:rFonts w:ascii="Arial" w:hAnsi="Arial" w:cs="Arial"/>
      <w:iCs/>
      <w:lang w:val="it-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B6566"/>
    <w:rPr>
      <w:rFonts w:ascii="Arial" w:eastAsia="Times New Roman" w:hAnsi="Arial" w:cs="Arial"/>
      <w:iCs/>
      <w:sz w:val="24"/>
      <w:szCs w:val="24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6566"/>
    <w:pPr>
      <w:spacing w:after="60"/>
      <w:jc w:val="center"/>
      <w:outlineLvl w:val="1"/>
    </w:pPr>
    <w:rPr>
      <w:rFonts w:ascii="Calibri Light" w:hAnsi="Calibri Light"/>
      <w:iCs/>
      <w:lang w:val="it-IT"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6566"/>
    <w:rPr>
      <w:rFonts w:ascii="Calibri Light" w:eastAsia="Times New Roman" w:hAnsi="Calibri Light" w:cs="Times New Roman"/>
      <w:iCs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0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6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3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2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9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8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33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9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0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0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1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9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1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8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7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5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0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8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7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6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4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3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67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9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0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8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2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0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2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2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4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4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7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6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2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7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5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6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3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0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9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3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3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5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49F55E91A5D404AAF74DE2C917CC2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C8EB99-75EF-4A5C-B6E2-B350A9D849FB}"/>
      </w:docPartPr>
      <w:docPartBody>
        <w:p w:rsidR="00000000" w:rsidRDefault="006707F4" w:rsidP="006707F4">
          <w:pPr>
            <w:pStyle w:val="B49F55E91A5D404AAF74DE2C917CC27C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F4"/>
    <w:rsid w:val="00240AE5"/>
    <w:rsid w:val="0067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49F55E91A5D404AAF74DE2C917CC27C">
    <w:name w:val="B49F55E91A5D404AAF74DE2C917CC27C"/>
    <w:rsid w:val="00670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AA8E5-DA8B-4EF9-8299-17161327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Giusy</cp:lastModifiedBy>
  <cp:revision>3</cp:revision>
  <cp:lastPrinted>2022-09-24T18:06:00Z</cp:lastPrinted>
  <dcterms:created xsi:type="dcterms:W3CDTF">2026-10-12T12:01:00Z</dcterms:created>
  <dcterms:modified xsi:type="dcterms:W3CDTF">2026-10-12T12:09:00Z</dcterms:modified>
</cp:coreProperties>
</file>